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3FFE5" w14:textId="1A8D9BA2" w:rsidR="00E35D7E" w:rsidRPr="000B025A" w:rsidRDefault="00E35D7E" w:rsidP="00BB13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025A">
        <w:rPr>
          <w:rFonts w:ascii="Times New Roman" w:hAnsi="Times New Roman"/>
          <w:b/>
          <w:sz w:val="24"/>
          <w:szCs w:val="24"/>
          <w:lang w:eastAsia="ru-RU"/>
        </w:rPr>
        <w:t xml:space="preserve"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Қазақстан Республикасы Үкіметінің 2004 жылғы 30 шілдедегі № 810 қаулысына </w:t>
      </w:r>
      <w:r w:rsidR="00F8454F" w:rsidRPr="00F8454F">
        <w:rPr>
          <w:rFonts w:ascii="Times New Roman" w:hAnsi="Times New Roman"/>
          <w:b/>
          <w:sz w:val="24"/>
          <w:szCs w:val="24"/>
          <w:lang w:eastAsia="ru-RU"/>
        </w:rPr>
        <w:t>өзгеріс</w:t>
      </w:r>
      <w:r w:rsidRPr="000B025A">
        <w:rPr>
          <w:rFonts w:ascii="Times New Roman" w:hAnsi="Times New Roman"/>
          <w:b/>
          <w:sz w:val="24"/>
          <w:szCs w:val="24"/>
          <w:lang w:eastAsia="ru-RU"/>
        </w:rPr>
        <w:t xml:space="preserve"> енгізу туралы» Қазақстан Республикасы Үкіметі</w:t>
      </w:r>
      <w:r w:rsidR="003C4104">
        <w:rPr>
          <w:rFonts w:ascii="Times New Roman" w:hAnsi="Times New Roman"/>
          <w:b/>
          <w:sz w:val="24"/>
          <w:szCs w:val="24"/>
          <w:lang w:val="kk-KZ" w:eastAsia="ru-RU"/>
        </w:rPr>
        <w:t xml:space="preserve">нің 2026 жылғы «» __  </w:t>
      </w:r>
      <w:r w:rsidR="003C4104">
        <w:rPr>
          <w:rFonts w:ascii="Times New Roman" w:hAnsi="Times New Roman"/>
          <w:b/>
          <w:sz w:val="24"/>
          <w:szCs w:val="24"/>
          <w:lang w:eastAsia="ru-RU"/>
        </w:rPr>
        <w:t>№__</w:t>
      </w:r>
      <w:r w:rsidRPr="000B025A">
        <w:rPr>
          <w:rFonts w:ascii="Times New Roman" w:hAnsi="Times New Roman"/>
          <w:b/>
          <w:sz w:val="24"/>
          <w:szCs w:val="24"/>
          <w:lang w:eastAsia="ru-RU"/>
        </w:rPr>
        <w:t xml:space="preserve"> қаулысының жобасына</w:t>
      </w:r>
    </w:p>
    <w:p w14:paraId="4DDCB2FB" w14:textId="5C031F5E" w:rsidR="00E35D7E" w:rsidRPr="007257E1" w:rsidRDefault="00E35D7E" w:rsidP="00725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025A">
        <w:rPr>
          <w:rFonts w:ascii="Times New Roman" w:hAnsi="Times New Roman"/>
          <w:b/>
          <w:sz w:val="24"/>
          <w:szCs w:val="24"/>
          <w:lang w:eastAsia="ru-RU"/>
        </w:rPr>
        <w:t>САЛЫСТЫРМА КЕСТЕ</w:t>
      </w:r>
      <w:r w:rsidR="00F8454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1F3CA8B6" w14:textId="77777777" w:rsidR="000B025A" w:rsidRPr="000B025A" w:rsidRDefault="000B025A" w:rsidP="00223DE6">
      <w:pPr>
        <w:spacing w:after="0" w:line="240" w:lineRule="auto"/>
        <w:rPr>
          <w:rFonts w:ascii="Times New Roman" w:hAnsi="Times New Roman"/>
        </w:rPr>
      </w:pPr>
    </w:p>
    <w:tbl>
      <w:tblPr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1164"/>
        <w:gridCol w:w="47"/>
        <w:gridCol w:w="4889"/>
        <w:gridCol w:w="9"/>
        <w:gridCol w:w="5096"/>
        <w:gridCol w:w="9"/>
        <w:gridCol w:w="2683"/>
        <w:gridCol w:w="9"/>
      </w:tblGrid>
      <w:tr w:rsidR="00E35D7E" w:rsidRPr="008A7DD4" w14:paraId="291CE0FA" w14:textId="77777777" w:rsidTr="003C4104">
        <w:trPr>
          <w:trHeight w:val="2045"/>
        </w:trPr>
        <w:tc>
          <w:tcPr>
            <w:tcW w:w="532" w:type="dxa"/>
          </w:tcPr>
          <w:p w14:paraId="5AFAE6A0" w14:textId="7CFB1285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11" w:type="dxa"/>
            <w:gridSpan w:val="2"/>
          </w:tcPr>
          <w:p w14:paraId="666E688E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Құрылымдық элемент</w:t>
            </w:r>
          </w:p>
        </w:tc>
        <w:tc>
          <w:tcPr>
            <w:tcW w:w="4898" w:type="dxa"/>
            <w:gridSpan w:val="2"/>
          </w:tcPr>
          <w:p w14:paraId="34AE0706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 xml:space="preserve">Қолданыстағы </w:t>
            </w: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редакция</w:t>
            </w:r>
          </w:p>
        </w:tc>
        <w:tc>
          <w:tcPr>
            <w:tcW w:w="5105" w:type="dxa"/>
            <w:gridSpan w:val="2"/>
          </w:tcPr>
          <w:p w14:paraId="13503930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 xml:space="preserve">Ұсынылып отырған </w:t>
            </w: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редакция</w:t>
            </w:r>
          </w:p>
        </w:tc>
        <w:tc>
          <w:tcPr>
            <w:tcW w:w="2692" w:type="dxa"/>
            <w:gridSpan w:val="2"/>
          </w:tcPr>
          <w:p w14:paraId="07AEAF46" w14:textId="1DB4D82F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Негіздеме</w:t>
            </w:r>
            <w:r w:rsidR="003C4104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:</w:t>
            </w:r>
          </w:p>
          <w:p w14:paraId="5386B2D2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 xml:space="preserve">Тапсырмаларға сілтемеден басқа: </w:t>
            </w:r>
          </w:p>
          <w:p w14:paraId="71870A70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 xml:space="preserve">1) түзетудің мәнін; </w:t>
            </w:r>
          </w:p>
          <w:p w14:paraId="3AC2E656" w14:textId="77777777" w:rsidR="00E35D7E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2) әрбір енгізілетін түзетудің нақты негіздемесін көрсету қажет</w:t>
            </w:r>
            <w:r w:rsidR="003C4104" w:rsidRPr="000B025A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;</w:t>
            </w:r>
          </w:p>
          <w:p w14:paraId="64A856F5" w14:textId="5FD8A74D" w:rsidR="003C4104" w:rsidRPr="003C4104" w:rsidRDefault="003C4104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3) тиісті құқықтық актіге, тапсырманың нөміріне, күніне сілтеме (бар болса).</w:t>
            </w:r>
          </w:p>
        </w:tc>
      </w:tr>
      <w:tr w:rsidR="00E35D7E" w:rsidRPr="000B025A" w14:paraId="078860B9" w14:textId="77777777" w:rsidTr="0079025E">
        <w:tc>
          <w:tcPr>
            <w:tcW w:w="532" w:type="dxa"/>
          </w:tcPr>
          <w:p w14:paraId="53EFA6D8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11" w:type="dxa"/>
            <w:gridSpan w:val="2"/>
          </w:tcPr>
          <w:p w14:paraId="2BE08602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4898" w:type="dxa"/>
            <w:gridSpan w:val="2"/>
          </w:tcPr>
          <w:p w14:paraId="5F81D6E3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105" w:type="dxa"/>
            <w:gridSpan w:val="2"/>
          </w:tcPr>
          <w:p w14:paraId="131DAC57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2" w:type="dxa"/>
            <w:gridSpan w:val="2"/>
          </w:tcPr>
          <w:p w14:paraId="74695254" w14:textId="77777777" w:rsidR="00E35D7E" w:rsidRPr="000B025A" w:rsidRDefault="00E35D7E" w:rsidP="001D79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</w:tr>
      <w:tr w:rsidR="00E35D7E" w:rsidRPr="000B025A" w14:paraId="309B3537" w14:textId="77777777" w:rsidTr="0079025E">
        <w:tc>
          <w:tcPr>
            <w:tcW w:w="14438" w:type="dxa"/>
            <w:gridSpan w:val="9"/>
          </w:tcPr>
          <w:p w14:paraId="15F34498" w14:textId="77777777" w:rsidR="00E35D7E" w:rsidRPr="000B025A" w:rsidRDefault="00E35D7E" w:rsidP="00F7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  <w:lang w:val="kk-KZ"/>
              </w:rPr>
            </w:pPr>
            <w:r w:rsidRPr="000B025A">
              <w:rPr>
                <w:rFonts w:ascii="Times New Roman" w:hAnsi="Times New Roman"/>
                <w:b/>
                <w:bCs/>
                <w:sz w:val="24"/>
                <w:szCs w:val="20"/>
                <w:lang w:val="kk-KZ"/>
              </w:rPr>
              <w:t>Экономиканың стратегиялық маңызы бар салаларының өздерiне қатысты меншiктiң мемлекеттiк мониторингi жүзеге асырылатын объектілерiнiң тiзбесi</w:t>
            </w:r>
          </w:p>
        </w:tc>
      </w:tr>
      <w:tr w:rsidR="0079025E" w:rsidRPr="008A7DD4" w14:paraId="36C89940" w14:textId="77777777" w:rsidTr="0079025E">
        <w:trPr>
          <w:gridAfter w:val="1"/>
          <w:wAfter w:w="9" w:type="dxa"/>
          <w:trHeight w:val="210"/>
        </w:trPr>
        <w:tc>
          <w:tcPr>
            <w:tcW w:w="532" w:type="dxa"/>
          </w:tcPr>
          <w:p w14:paraId="163B000B" w14:textId="06F12AC0" w:rsidR="0079025E" w:rsidRDefault="00477AE6" w:rsidP="00477AE6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  <w:t>1</w:t>
            </w:r>
          </w:p>
        </w:tc>
        <w:tc>
          <w:tcPr>
            <w:tcW w:w="1164" w:type="dxa"/>
          </w:tcPr>
          <w:p w14:paraId="707D726C" w14:textId="5CA6904F" w:rsidR="0079025E" w:rsidRPr="000B025A" w:rsidRDefault="0017184F" w:rsidP="007902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</w:t>
            </w:r>
            <w:r w:rsidR="0079025E" w:rsidRPr="000B025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еттік нөмірі 2 - жол</w:t>
            </w:r>
          </w:p>
        </w:tc>
        <w:tc>
          <w:tcPr>
            <w:tcW w:w="4936" w:type="dxa"/>
            <w:gridSpan w:val="2"/>
          </w:tcPr>
          <w:tbl>
            <w:tblPr>
              <w:tblStyle w:val="a5"/>
              <w:tblpPr w:leftFromText="180" w:rightFromText="180" w:horzAnchor="margin" w:tblpY="21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1417"/>
              <w:gridCol w:w="2688"/>
            </w:tblGrid>
            <w:tr w:rsidR="0079025E" w:rsidRPr="008A7DD4" w14:paraId="67654A6D" w14:textId="77777777" w:rsidTr="00CA1B41">
              <w:tc>
                <w:tcPr>
                  <w:tcW w:w="605" w:type="dxa"/>
                </w:tcPr>
                <w:p w14:paraId="559F40CD" w14:textId="55C3289F" w:rsidR="0079025E" w:rsidRDefault="0079025E" w:rsidP="00477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5985E39E" w14:textId="7F864E09" w:rsidR="0079025E" w:rsidRPr="0086516F" w:rsidRDefault="0079025E" w:rsidP="0079025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napToGrid w:val="0"/>
                      <w:sz w:val="20"/>
                      <w:szCs w:val="20"/>
                      <w:lang w:val="kk-KZ"/>
                    </w:rPr>
                  </w:pPr>
                  <w:r w:rsidRPr="0086516F">
                    <w:rPr>
                      <w:rFonts w:ascii="Times New Roman" w:hAnsi="Times New Roman"/>
                      <w:b/>
                      <w:snapToGrid w:val="0"/>
                      <w:sz w:val="20"/>
                      <w:szCs w:val="20"/>
                      <w:lang w:val="kk-KZ"/>
                    </w:rPr>
                    <w:t>«АрселорМиттал Теміртау» АҚ</w:t>
                  </w:r>
                </w:p>
              </w:tc>
              <w:tc>
                <w:tcPr>
                  <w:tcW w:w="2688" w:type="dxa"/>
                </w:tcPr>
                <w:p w14:paraId="007A1ADD" w14:textId="615623F4" w:rsidR="0079025E" w:rsidRDefault="0079025E" w:rsidP="00B561A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</w:pPr>
                  <w:r w:rsidRPr="007F6730"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 xml:space="preserve">Бюджетке салықтар мен төлемдердің түсуін қамтамасыз ету саласында басшылықты жүзеге асыратын уәкілетті орган бекіткен ірі салық төлеушілер мониторингіне жататын салық төлеушілердің </w:t>
                  </w:r>
                  <w:r w:rsidRPr="00520708"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>тізбесінде</w:t>
                  </w:r>
                  <w:r w:rsidRPr="007F6730">
                    <w:rPr>
                      <w:rFonts w:ascii="Times New Roman" w:hAnsi="Times New Roman"/>
                      <w:b/>
                      <w:snapToGrid w:val="0"/>
                      <w:sz w:val="20"/>
                      <w:szCs w:val="20"/>
                      <w:lang w:val="kk-KZ"/>
                    </w:rPr>
                    <w:t xml:space="preserve"> </w:t>
                  </w:r>
                  <w:r w:rsidRPr="007F6730"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>есепке алынған.</w:t>
                  </w:r>
                </w:p>
              </w:tc>
            </w:tr>
          </w:tbl>
          <w:p w14:paraId="179B7D91" w14:textId="77777777" w:rsidR="0079025E" w:rsidRDefault="0079025E" w:rsidP="0079025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</w:p>
        </w:tc>
        <w:tc>
          <w:tcPr>
            <w:tcW w:w="5105" w:type="dxa"/>
            <w:gridSpan w:val="2"/>
          </w:tcPr>
          <w:tbl>
            <w:tblPr>
              <w:tblStyle w:val="a5"/>
              <w:tblpPr w:leftFromText="180" w:rightFromText="180" w:horzAnchor="margin" w:tblpY="21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1417"/>
              <w:gridCol w:w="2688"/>
            </w:tblGrid>
            <w:tr w:rsidR="0079025E" w:rsidRPr="008A7DD4" w14:paraId="15D4E398" w14:textId="77777777" w:rsidTr="00CA1B41">
              <w:tc>
                <w:tcPr>
                  <w:tcW w:w="605" w:type="dxa"/>
                </w:tcPr>
                <w:p w14:paraId="6C97E57D" w14:textId="6C23AD95" w:rsidR="0079025E" w:rsidRDefault="0079025E" w:rsidP="00477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1A4BDE9A" w14:textId="614A8F0D" w:rsidR="0079025E" w:rsidRPr="0086516F" w:rsidRDefault="0079025E" w:rsidP="0079025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napToGrid w:val="0"/>
                      <w:sz w:val="20"/>
                      <w:szCs w:val="20"/>
                      <w:lang w:val="kk-KZ"/>
                    </w:rPr>
                  </w:pPr>
                  <w:r w:rsidRPr="0086516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«</w:t>
                  </w:r>
                  <w:r w:rsidRPr="0086516F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Qarmet</w:t>
                  </w:r>
                  <w:r w:rsidRPr="0086516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» </w:t>
                  </w:r>
                  <w:r w:rsidRPr="0086516F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АҚ</w:t>
                  </w:r>
                </w:p>
              </w:tc>
              <w:tc>
                <w:tcPr>
                  <w:tcW w:w="2688" w:type="dxa"/>
                </w:tcPr>
                <w:p w14:paraId="6BA78CE3" w14:textId="6B35F426" w:rsidR="0079025E" w:rsidRDefault="0079025E" w:rsidP="0079025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</w:pPr>
                  <w:r w:rsidRPr="007F6730"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 xml:space="preserve">Бюджетке салықтар мен төлемдердің түсуін қамтамасыз ету саласында басшылықты жүзеге асыратын уәкілетті орган бекіткен ірі салық төлеушілер мониторингіне жататын </w:t>
                  </w:r>
                  <w:bookmarkStart w:id="0" w:name="_GoBack"/>
                  <w:bookmarkEnd w:id="0"/>
                  <w:r w:rsidRPr="007F6730"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>салық төлеушілердің тізбесінде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 xml:space="preserve"> </w:t>
                  </w:r>
                  <w:r w:rsidRPr="007F6730">
                    <w:rPr>
                      <w:rFonts w:ascii="Times New Roman" w:hAnsi="Times New Roman"/>
                      <w:snapToGrid w:val="0"/>
                      <w:sz w:val="20"/>
                      <w:szCs w:val="20"/>
                      <w:lang w:val="kk-KZ"/>
                    </w:rPr>
                    <w:t>есепке алынған.</w:t>
                  </w:r>
                </w:p>
              </w:tc>
            </w:tr>
          </w:tbl>
          <w:p w14:paraId="432CDF8B" w14:textId="227B8EF2" w:rsidR="0079025E" w:rsidRDefault="0079025E" w:rsidP="0079025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0"/>
                <w:szCs w:val="20"/>
                <w:lang w:val="kk-KZ"/>
              </w:rPr>
            </w:pPr>
          </w:p>
        </w:tc>
        <w:tc>
          <w:tcPr>
            <w:tcW w:w="2692" w:type="dxa"/>
            <w:gridSpan w:val="2"/>
          </w:tcPr>
          <w:p w14:paraId="52D5A929" w14:textId="349515CE" w:rsidR="0079025E" w:rsidRPr="0079025E" w:rsidRDefault="0079025E" w:rsidP="0079025E">
            <w:pPr>
              <w:pStyle w:val="1"/>
              <w:spacing w:before="0" w:beforeAutospacing="0" w:after="0" w:afterAutospacing="0"/>
              <w:jc w:val="both"/>
              <w:rPr>
                <w:b w:val="0"/>
                <w:sz w:val="20"/>
                <w:szCs w:val="20"/>
                <w:lang w:val="kk-KZ"/>
              </w:rPr>
            </w:pPr>
            <w:r w:rsidRPr="0079025E">
              <w:rPr>
                <w:b w:val="0"/>
                <w:sz w:val="20"/>
                <w:szCs w:val="20"/>
                <w:lang w:val="kk-KZ"/>
              </w:rPr>
              <w:t xml:space="preserve">«АрселорМиттал Теміртау» АҚ атауы «Qarmet» АҚ болып ауысуына байланысты 2025 жылдың </w:t>
            </w:r>
            <w:r w:rsidR="008A7DD4" w:rsidRPr="008A7DD4">
              <w:rPr>
                <w:b w:val="0"/>
                <w:sz w:val="20"/>
                <w:szCs w:val="20"/>
                <w:lang w:val="kk-KZ"/>
              </w:rPr>
              <w:t>24 </w:t>
            </w:r>
            <w:r w:rsidRPr="0079025E">
              <w:rPr>
                <w:b w:val="0"/>
                <w:sz w:val="20"/>
                <w:szCs w:val="20"/>
                <w:lang w:val="kk-KZ"/>
              </w:rPr>
              <w:t xml:space="preserve">қантарда мелекеттік қайта тіркеуден өтті. </w:t>
            </w:r>
          </w:p>
          <w:p w14:paraId="2B88B65B" w14:textId="1384C2AB" w:rsidR="0079025E" w:rsidRPr="0079025E" w:rsidRDefault="0079025E" w:rsidP="0079025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kk-KZ"/>
              </w:rPr>
            </w:pPr>
          </w:p>
        </w:tc>
      </w:tr>
    </w:tbl>
    <w:p w14:paraId="16D06C80" w14:textId="77777777" w:rsidR="00B561A0" w:rsidRDefault="00B561A0" w:rsidP="00223DE6">
      <w:pPr>
        <w:pStyle w:val="a3"/>
        <w:tabs>
          <w:tab w:val="left" w:pos="0"/>
          <w:tab w:val="left" w:pos="8556"/>
        </w:tabs>
        <w:ind w:firstLine="567"/>
        <w:rPr>
          <w:b/>
          <w:szCs w:val="24"/>
          <w:lang w:val="kk-KZ"/>
        </w:rPr>
      </w:pPr>
    </w:p>
    <w:p w14:paraId="63AB1B11" w14:textId="77777777" w:rsidR="00B561A0" w:rsidRDefault="00B561A0" w:rsidP="00223DE6">
      <w:pPr>
        <w:pStyle w:val="a3"/>
        <w:tabs>
          <w:tab w:val="left" w:pos="0"/>
          <w:tab w:val="left" w:pos="8556"/>
        </w:tabs>
        <w:ind w:firstLine="567"/>
        <w:rPr>
          <w:b/>
          <w:szCs w:val="24"/>
          <w:lang w:val="kk-KZ"/>
        </w:rPr>
      </w:pPr>
    </w:p>
    <w:sectPr w:rsidR="00B561A0" w:rsidSect="00B06A9A">
      <w:headerReference w:type="default" r:id="rId7"/>
      <w:pgSz w:w="16838" w:h="11906" w:orient="landscape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C40D7" w14:textId="77777777" w:rsidR="002D7956" w:rsidRDefault="002D7956" w:rsidP="008322AE">
      <w:pPr>
        <w:spacing w:after="0" w:line="240" w:lineRule="auto"/>
      </w:pPr>
      <w:r>
        <w:separator/>
      </w:r>
    </w:p>
  </w:endnote>
  <w:endnote w:type="continuationSeparator" w:id="0">
    <w:p w14:paraId="10DF2A6C" w14:textId="77777777" w:rsidR="002D7956" w:rsidRDefault="002D7956" w:rsidP="0083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070E3" w14:textId="77777777" w:rsidR="002D7956" w:rsidRDefault="002D7956" w:rsidP="008322AE">
      <w:pPr>
        <w:spacing w:after="0" w:line="240" w:lineRule="auto"/>
      </w:pPr>
      <w:r>
        <w:separator/>
      </w:r>
    </w:p>
  </w:footnote>
  <w:footnote w:type="continuationSeparator" w:id="0">
    <w:p w14:paraId="49323815" w14:textId="77777777" w:rsidR="002D7956" w:rsidRDefault="002D7956" w:rsidP="00832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78794" w14:textId="2A7632BA" w:rsidR="00AB5C06" w:rsidRDefault="00AB5C06">
    <w:pPr>
      <w:pStyle w:val="a6"/>
      <w:jc w:val="center"/>
    </w:pPr>
    <w:r w:rsidRPr="00B37E8C">
      <w:rPr>
        <w:rFonts w:ascii="Times New Roman" w:hAnsi="Times New Roman"/>
        <w:sz w:val="28"/>
        <w:szCs w:val="28"/>
      </w:rPr>
      <w:fldChar w:fldCharType="begin"/>
    </w:r>
    <w:r w:rsidRPr="00B37E8C">
      <w:rPr>
        <w:rFonts w:ascii="Times New Roman" w:hAnsi="Times New Roman"/>
        <w:sz w:val="28"/>
        <w:szCs w:val="28"/>
      </w:rPr>
      <w:instrText>PAGE   \* MERGEFORMAT</w:instrText>
    </w:r>
    <w:r w:rsidRPr="00B37E8C">
      <w:rPr>
        <w:rFonts w:ascii="Times New Roman" w:hAnsi="Times New Roman"/>
        <w:sz w:val="28"/>
        <w:szCs w:val="28"/>
      </w:rPr>
      <w:fldChar w:fldCharType="separate"/>
    </w:r>
    <w:r w:rsidR="00B561A0">
      <w:rPr>
        <w:rFonts w:ascii="Times New Roman" w:hAnsi="Times New Roman"/>
        <w:noProof/>
        <w:sz w:val="28"/>
        <w:szCs w:val="28"/>
      </w:rPr>
      <w:t>2</w:t>
    </w:r>
    <w:r w:rsidRPr="00B37E8C">
      <w:rPr>
        <w:rFonts w:ascii="Times New Roman" w:hAnsi="Times New Roman"/>
        <w:sz w:val="28"/>
        <w:szCs w:val="28"/>
      </w:rPr>
      <w:fldChar w:fldCharType="end"/>
    </w:r>
  </w:p>
  <w:p w14:paraId="7F28FF0B" w14:textId="77777777" w:rsidR="00AB5C06" w:rsidRDefault="00AB5C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AE"/>
    <w:rsid w:val="00000D4E"/>
    <w:rsid w:val="00001149"/>
    <w:rsid w:val="00001332"/>
    <w:rsid w:val="000052A3"/>
    <w:rsid w:val="000052E3"/>
    <w:rsid w:val="00005F04"/>
    <w:rsid w:val="0000605F"/>
    <w:rsid w:val="000070DC"/>
    <w:rsid w:val="00007816"/>
    <w:rsid w:val="00011969"/>
    <w:rsid w:val="000126DD"/>
    <w:rsid w:val="00012AAE"/>
    <w:rsid w:val="0001308D"/>
    <w:rsid w:val="00013B99"/>
    <w:rsid w:val="0001613A"/>
    <w:rsid w:val="00016722"/>
    <w:rsid w:val="00016A93"/>
    <w:rsid w:val="00016CBF"/>
    <w:rsid w:val="000175F5"/>
    <w:rsid w:val="0002257A"/>
    <w:rsid w:val="000251E0"/>
    <w:rsid w:val="00025CF8"/>
    <w:rsid w:val="0002759A"/>
    <w:rsid w:val="00027C1F"/>
    <w:rsid w:val="000309D3"/>
    <w:rsid w:val="00030B86"/>
    <w:rsid w:val="00030D4A"/>
    <w:rsid w:val="00030D64"/>
    <w:rsid w:val="00032B54"/>
    <w:rsid w:val="00032C28"/>
    <w:rsid w:val="0003465A"/>
    <w:rsid w:val="0003478D"/>
    <w:rsid w:val="00034E59"/>
    <w:rsid w:val="000371C9"/>
    <w:rsid w:val="000373E1"/>
    <w:rsid w:val="000374C8"/>
    <w:rsid w:val="000400A7"/>
    <w:rsid w:val="00040831"/>
    <w:rsid w:val="00041345"/>
    <w:rsid w:val="00042726"/>
    <w:rsid w:val="00042A36"/>
    <w:rsid w:val="00042BB7"/>
    <w:rsid w:val="00044A63"/>
    <w:rsid w:val="00045FD0"/>
    <w:rsid w:val="000468D6"/>
    <w:rsid w:val="00050478"/>
    <w:rsid w:val="0005186C"/>
    <w:rsid w:val="00051F16"/>
    <w:rsid w:val="00052ACB"/>
    <w:rsid w:val="00052C7A"/>
    <w:rsid w:val="00054470"/>
    <w:rsid w:val="00054E97"/>
    <w:rsid w:val="000553BF"/>
    <w:rsid w:val="00056D6D"/>
    <w:rsid w:val="00057735"/>
    <w:rsid w:val="0006075E"/>
    <w:rsid w:val="00060DA4"/>
    <w:rsid w:val="00062A58"/>
    <w:rsid w:val="000648A7"/>
    <w:rsid w:val="00065E5A"/>
    <w:rsid w:val="00066DFD"/>
    <w:rsid w:val="000677EB"/>
    <w:rsid w:val="00067E7E"/>
    <w:rsid w:val="00070FC8"/>
    <w:rsid w:val="00071661"/>
    <w:rsid w:val="00071A13"/>
    <w:rsid w:val="00073AE1"/>
    <w:rsid w:val="0007609E"/>
    <w:rsid w:val="00076359"/>
    <w:rsid w:val="00076C77"/>
    <w:rsid w:val="00080638"/>
    <w:rsid w:val="0008104F"/>
    <w:rsid w:val="00081132"/>
    <w:rsid w:val="000816E9"/>
    <w:rsid w:val="00081EA2"/>
    <w:rsid w:val="0008445C"/>
    <w:rsid w:val="00084D55"/>
    <w:rsid w:val="0008506C"/>
    <w:rsid w:val="00090347"/>
    <w:rsid w:val="00091838"/>
    <w:rsid w:val="00092982"/>
    <w:rsid w:val="00092D9A"/>
    <w:rsid w:val="00093437"/>
    <w:rsid w:val="00093473"/>
    <w:rsid w:val="00093B64"/>
    <w:rsid w:val="00093C52"/>
    <w:rsid w:val="00093F37"/>
    <w:rsid w:val="000941E6"/>
    <w:rsid w:val="0009463B"/>
    <w:rsid w:val="00094C7D"/>
    <w:rsid w:val="000A0009"/>
    <w:rsid w:val="000A0046"/>
    <w:rsid w:val="000A06BC"/>
    <w:rsid w:val="000A07E7"/>
    <w:rsid w:val="000A0891"/>
    <w:rsid w:val="000A0C86"/>
    <w:rsid w:val="000A119A"/>
    <w:rsid w:val="000A1B3A"/>
    <w:rsid w:val="000A1BFC"/>
    <w:rsid w:val="000A23BA"/>
    <w:rsid w:val="000A26F5"/>
    <w:rsid w:val="000A2D99"/>
    <w:rsid w:val="000A31E3"/>
    <w:rsid w:val="000A54E8"/>
    <w:rsid w:val="000A5F60"/>
    <w:rsid w:val="000A6508"/>
    <w:rsid w:val="000A69B9"/>
    <w:rsid w:val="000A74D4"/>
    <w:rsid w:val="000A76F1"/>
    <w:rsid w:val="000A7FE8"/>
    <w:rsid w:val="000B025A"/>
    <w:rsid w:val="000B2929"/>
    <w:rsid w:val="000B3C16"/>
    <w:rsid w:val="000B4B5C"/>
    <w:rsid w:val="000B4CD9"/>
    <w:rsid w:val="000B51C8"/>
    <w:rsid w:val="000B5656"/>
    <w:rsid w:val="000B59B6"/>
    <w:rsid w:val="000B6B40"/>
    <w:rsid w:val="000C09C6"/>
    <w:rsid w:val="000C0F0F"/>
    <w:rsid w:val="000C1105"/>
    <w:rsid w:val="000C1634"/>
    <w:rsid w:val="000C2D37"/>
    <w:rsid w:val="000C3A94"/>
    <w:rsid w:val="000C460C"/>
    <w:rsid w:val="000C4966"/>
    <w:rsid w:val="000C4E77"/>
    <w:rsid w:val="000C5494"/>
    <w:rsid w:val="000C5581"/>
    <w:rsid w:val="000C5CB2"/>
    <w:rsid w:val="000C6770"/>
    <w:rsid w:val="000D0DCD"/>
    <w:rsid w:val="000D0E29"/>
    <w:rsid w:val="000D0F35"/>
    <w:rsid w:val="000D1529"/>
    <w:rsid w:val="000D1A88"/>
    <w:rsid w:val="000D39FF"/>
    <w:rsid w:val="000D3E26"/>
    <w:rsid w:val="000D491B"/>
    <w:rsid w:val="000D4AE7"/>
    <w:rsid w:val="000D4EDD"/>
    <w:rsid w:val="000D570B"/>
    <w:rsid w:val="000D5CFB"/>
    <w:rsid w:val="000D67E7"/>
    <w:rsid w:val="000D7500"/>
    <w:rsid w:val="000E0781"/>
    <w:rsid w:val="000E25A1"/>
    <w:rsid w:val="000E6ABE"/>
    <w:rsid w:val="000E6DEE"/>
    <w:rsid w:val="000E7935"/>
    <w:rsid w:val="000E7A41"/>
    <w:rsid w:val="000E7F27"/>
    <w:rsid w:val="000F0160"/>
    <w:rsid w:val="000F022D"/>
    <w:rsid w:val="000F0D7F"/>
    <w:rsid w:val="000F2D9B"/>
    <w:rsid w:val="000F3006"/>
    <w:rsid w:val="000F3100"/>
    <w:rsid w:val="000F4274"/>
    <w:rsid w:val="000F515E"/>
    <w:rsid w:val="000F6C3A"/>
    <w:rsid w:val="001014F0"/>
    <w:rsid w:val="00102331"/>
    <w:rsid w:val="00102705"/>
    <w:rsid w:val="00104600"/>
    <w:rsid w:val="00104670"/>
    <w:rsid w:val="00105102"/>
    <w:rsid w:val="00105710"/>
    <w:rsid w:val="00106245"/>
    <w:rsid w:val="00106D26"/>
    <w:rsid w:val="00111BDC"/>
    <w:rsid w:val="001144E9"/>
    <w:rsid w:val="001164DB"/>
    <w:rsid w:val="001165ED"/>
    <w:rsid w:val="00116D09"/>
    <w:rsid w:val="00117A42"/>
    <w:rsid w:val="00117DFA"/>
    <w:rsid w:val="00117E78"/>
    <w:rsid w:val="00120524"/>
    <w:rsid w:val="00120D7A"/>
    <w:rsid w:val="001234B3"/>
    <w:rsid w:val="001242CF"/>
    <w:rsid w:val="0012442C"/>
    <w:rsid w:val="00125DFA"/>
    <w:rsid w:val="00126781"/>
    <w:rsid w:val="001305B8"/>
    <w:rsid w:val="00130D5E"/>
    <w:rsid w:val="00131921"/>
    <w:rsid w:val="0013240C"/>
    <w:rsid w:val="00133AED"/>
    <w:rsid w:val="001351E5"/>
    <w:rsid w:val="001358B9"/>
    <w:rsid w:val="0013598C"/>
    <w:rsid w:val="00135AEE"/>
    <w:rsid w:val="00135DCA"/>
    <w:rsid w:val="00135F9B"/>
    <w:rsid w:val="00136D64"/>
    <w:rsid w:val="001371BA"/>
    <w:rsid w:val="001410B9"/>
    <w:rsid w:val="00142325"/>
    <w:rsid w:val="00142C36"/>
    <w:rsid w:val="00143B6F"/>
    <w:rsid w:val="00143D55"/>
    <w:rsid w:val="0014437E"/>
    <w:rsid w:val="0014565C"/>
    <w:rsid w:val="00150631"/>
    <w:rsid w:val="00150657"/>
    <w:rsid w:val="00150BDD"/>
    <w:rsid w:val="00151DF9"/>
    <w:rsid w:val="00156554"/>
    <w:rsid w:val="00157952"/>
    <w:rsid w:val="0016120B"/>
    <w:rsid w:val="00161F1C"/>
    <w:rsid w:val="00163D16"/>
    <w:rsid w:val="00165059"/>
    <w:rsid w:val="001666A1"/>
    <w:rsid w:val="00166F78"/>
    <w:rsid w:val="00167930"/>
    <w:rsid w:val="0017184F"/>
    <w:rsid w:val="00173252"/>
    <w:rsid w:val="00174FDA"/>
    <w:rsid w:val="001760A5"/>
    <w:rsid w:val="001760CD"/>
    <w:rsid w:val="0017612D"/>
    <w:rsid w:val="00176469"/>
    <w:rsid w:val="00176CD9"/>
    <w:rsid w:val="001776EE"/>
    <w:rsid w:val="001820FA"/>
    <w:rsid w:val="001829CE"/>
    <w:rsid w:val="001837A8"/>
    <w:rsid w:val="00183AEE"/>
    <w:rsid w:val="00183F79"/>
    <w:rsid w:val="00186747"/>
    <w:rsid w:val="00186D1F"/>
    <w:rsid w:val="00186F4A"/>
    <w:rsid w:val="00186F91"/>
    <w:rsid w:val="0018784F"/>
    <w:rsid w:val="001900CF"/>
    <w:rsid w:val="00193206"/>
    <w:rsid w:val="00193D5A"/>
    <w:rsid w:val="00194883"/>
    <w:rsid w:val="00194BAE"/>
    <w:rsid w:val="00194DED"/>
    <w:rsid w:val="001955A0"/>
    <w:rsid w:val="0019568A"/>
    <w:rsid w:val="0019698A"/>
    <w:rsid w:val="00196F14"/>
    <w:rsid w:val="001974E4"/>
    <w:rsid w:val="00197AEC"/>
    <w:rsid w:val="001A065D"/>
    <w:rsid w:val="001A0780"/>
    <w:rsid w:val="001A1709"/>
    <w:rsid w:val="001A1BEF"/>
    <w:rsid w:val="001A1EB0"/>
    <w:rsid w:val="001A20C7"/>
    <w:rsid w:val="001A2709"/>
    <w:rsid w:val="001A2847"/>
    <w:rsid w:val="001A28F0"/>
    <w:rsid w:val="001A40E4"/>
    <w:rsid w:val="001A4B60"/>
    <w:rsid w:val="001A4EC7"/>
    <w:rsid w:val="001A607D"/>
    <w:rsid w:val="001A7ED3"/>
    <w:rsid w:val="001B00EE"/>
    <w:rsid w:val="001B0BD0"/>
    <w:rsid w:val="001B13FB"/>
    <w:rsid w:val="001B2E0B"/>
    <w:rsid w:val="001B36D8"/>
    <w:rsid w:val="001B419F"/>
    <w:rsid w:val="001B4994"/>
    <w:rsid w:val="001B53FA"/>
    <w:rsid w:val="001B580C"/>
    <w:rsid w:val="001B5C1E"/>
    <w:rsid w:val="001B6DDC"/>
    <w:rsid w:val="001B6F9C"/>
    <w:rsid w:val="001B7106"/>
    <w:rsid w:val="001B7575"/>
    <w:rsid w:val="001B7E70"/>
    <w:rsid w:val="001C1169"/>
    <w:rsid w:val="001C1F5C"/>
    <w:rsid w:val="001C2AB6"/>
    <w:rsid w:val="001C3736"/>
    <w:rsid w:val="001C4499"/>
    <w:rsid w:val="001C4F0B"/>
    <w:rsid w:val="001C5F07"/>
    <w:rsid w:val="001D2695"/>
    <w:rsid w:val="001D2FD2"/>
    <w:rsid w:val="001D4068"/>
    <w:rsid w:val="001D458D"/>
    <w:rsid w:val="001D5871"/>
    <w:rsid w:val="001D7965"/>
    <w:rsid w:val="001E0788"/>
    <w:rsid w:val="001E10B5"/>
    <w:rsid w:val="001E10C9"/>
    <w:rsid w:val="001E1597"/>
    <w:rsid w:val="001E1915"/>
    <w:rsid w:val="001E1A52"/>
    <w:rsid w:val="001E1F36"/>
    <w:rsid w:val="001E31BF"/>
    <w:rsid w:val="001E43BD"/>
    <w:rsid w:val="001E463A"/>
    <w:rsid w:val="001E4B5E"/>
    <w:rsid w:val="001E6289"/>
    <w:rsid w:val="001E7DE5"/>
    <w:rsid w:val="001E7EA7"/>
    <w:rsid w:val="001F0859"/>
    <w:rsid w:val="001F3BD2"/>
    <w:rsid w:val="001F6C00"/>
    <w:rsid w:val="0020022B"/>
    <w:rsid w:val="00200707"/>
    <w:rsid w:val="00200B47"/>
    <w:rsid w:val="00203456"/>
    <w:rsid w:val="002038D7"/>
    <w:rsid w:val="00203B54"/>
    <w:rsid w:val="00204542"/>
    <w:rsid w:val="0020456C"/>
    <w:rsid w:val="0020548B"/>
    <w:rsid w:val="00205AC5"/>
    <w:rsid w:val="00206979"/>
    <w:rsid w:val="002076DE"/>
    <w:rsid w:val="0021030D"/>
    <w:rsid w:val="002104B0"/>
    <w:rsid w:val="00210525"/>
    <w:rsid w:val="00210542"/>
    <w:rsid w:val="0021121D"/>
    <w:rsid w:val="002117E1"/>
    <w:rsid w:val="00212302"/>
    <w:rsid w:val="00214582"/>
    <w:rsid w:val="002148E7"/>
    <w:rsid w:val="0021505D"/>
    <w:rsid w:val="002157E1"/>
    <w:rsid w:val="00215C59"/>
    <w:rsid w:val="00215E44"/>
    <w:rsid w:val="00220BF5"/>
    <w:rsid w:val="00221C25"/>
    <w:rsid w:val="00222322"/>
    <w:rsid w:val="00222B13"/>
    <w:rsid w:val="00223337"/>
    <w:rsid w:val="00223DE6"/>
    <w:rsid w:val="0022554C"/>
    <w:rsid w:val="00225763"/>
    <w:rsid w:val="00226265"/>
    <w:rsid w:val="00227CC4"/>
    <w:rsid w:val="00231815"/>
    <w:rsid w:val="00231EC7"/>
    <w:rsid w:val="00231FF8"/>
    <w:rsid w:val="00233535"/>
    <w:rsid w:val="0023403A"/>
    <w:rsid w:val="00234043"/>
    <w:rsid w:val="00234B0A"/>
    <w:rsid w:val="00235E27"/>
    <w:rsid w:val="00235E8E"/>
    <w:rsid w:val="0023722D"/>
    <w:rsid w:val="00237EC8"/>
    <w:rsid w:val="00240BF9"/>
    <w:rsid w:val="00240DC3"/>
    <w:rsid w:val="00241A76"/>
    <w:rsid w:val="002423F7"/>
    <w:rsid w:val="00243489"/>
    <w:rsid w:val="00244559"/>
    <w:rsid w:val="00244A59"/>
    <w:rsid w:val="00244BB4"/>
    <w:rsid w:val="00245D2A"/>
    <w:rsid w:val="00247AD5"/>
    <w:rsid w:val="002500B6"/>
    <w:rsid w:val="00251718"/>
    <w:rsid w:val="002529E4"/>
    <w:rsid w:val="00254468"/>
    <w:rsid w:val="002548A9"/>
    <w:rsid w:val="0025598A"/>
    <w:rsid w:val="002571BB"/>
    <w:rsid w:val="002574F3"/>
    <w:rsid w:val="002576CD"/>
    <w:rsid w:val="00262252"/>
    <w:rsid w:val="00263C5C"/>
    <w:rsid w:val="0026422C"/>
    <w:rsid w:val="0026596D"/>
    <w:rsid w:val="00266517"/>
    <w:rsid w:val="00266E6F"/>
    <w:rsid w:val="00266F6B"/>
    <w:rsid w:val="0026721C"/>
    <w:rsid w:val="00267A6D"/>
    <w:rsid w:val="00270204"/>
    <w:rsid w:val="00270D2E"/>
    <w:rsid w:val="0027161C"/>
    <w:rsid w:val="00273825"/>
    <w:rsid w:val="00275599"/>
    <w:rsid w:val="00275FA3"/>
    <w:rsid w:val="00276C01"/>
    <w:rsid w:val="00276DEF"/>
    <w:rsid w:val="002773BA"/>
    <w:rsid w:val="002812DB"/>
    <w:rsid w:val="002818AB"/>
    <w:rsid w:val="00281D39"/>
    <w:rsid w:val="00281D76"/>
    <w:rsid w:val="0028383A"/>
    <w:rsid w:val="00284088"/>
    <w:rsid w:val="00284A35"/>
    <w:rsid w:val="00284AD6"/>
    <w:rsid w:val="00284BE0"/>
    <w:rsid w:val="0028563A"/>
    <w:rsid w:val="00290674"/>
    <w:rsid w:val="00290FCD"/>
    <w:rsid w:val="00291529"/>
    <w:rsid w:val="00291B8A"/>
    <w:rsid w:val="0029401F"/>
    <w:rsid w:val="00294C8F"/>
    <w:rsid w:val="00295B07"/>
    <w:rsid w:val="00295C6A"/>
    <w:rsid w:val="00295F30"/>
    <w:rsid w:val="00295F69"/>
    <w:rsid w:val="00296EDF"/>
    <w:rsid w:val="002973CF"/>
    <w:rsid w:val="002979F3"/>
    <w:rsid w:val="002A0481"/>
    <w:rsid w:val="002A1C09"/>
    <w:rsid w:val="002A29DF"/>
    <w:rsid w:val="002A337B"/>
    <w:rsid w:val="002A38B5"/>
    <w:rsid w:val="002A3E36"/>
    <w:rsid w:val="002A45EF"/>
    <w:rsid w:val="002A4FC5"/>
    <w:rsid w:val="002A5785"/>
    <w:rsid w:val="002A5D67"/>
    <w:rsid w:val="002A5E0D"/>
    <w:rsid w:val="002A6277"/>
    <w:rsid w:val="002A7810"/>
    <w:rsid w:val="002B078E"/>
    <w:rsid w:val="002B0BEC"/>
    <w:rsid w:val="002B2A3A"/>
    <w:rsid w:val="002B2E88"/>
    <w:rsid w:val="002B3449"/>
    <w:rsid w:val="002B3673"/>
    <w:rsid w:val="002B3755"/>
    <w:rsid w:val="002B3904"/>
    <w:rsid w:val="002B42D1"/>
    <w:rsid w:val="002B4381"/>
    <w:rsid w:val="002B4C83"/>
    <w:rsid w:val="002B4F2E"/>
    <w:rsid w:val="002B4FEE"/>
    <w:rsid w:val="002B6180"/>
    <w:rsid w:val="002B69BC"/>
    <w:rsid w:val="002B7543"/>
    <w:rsid w:val="002B7B29"/>
    <w:rsid w:val="002C006F"/>
    <w:rsid w:val="002C0810"/>
    <w:rsid w:val="002C2A1A"/>
    <w:rsid w:val="002C32F0"/>
    <w:rsid w:val="002C3358"/>
    <w:rsid w:val="002C3699"/>
    <w:rsid w:val="002C3858"/>
    <w:rsid w:val="002C3A7D"/>
    <w:rsid w:val="002C51A8"/>
    <w:rsid w:val="002C5932"/>
    <w:rsid w:val="002C6A7A"/>
    <w:rsid w:val="002D0943"/>
    <w:rsid w:val="002D1231"/>
    <w:rsid w:val="002D143A"/>
    <w:rsid w:val="002D3121"/>
    <w:rsid w:val="002D32B1"/>
    <w:rsid w:val="002D3FFA"/>
    <w:rsid w:val="002D46DD"/>
    <w:rsid w:val="002D4BD1"/>
    <w:rsid w:val="002D6BB4"/>
    <w:rsid w:val="002D7956"/>
    <w:rsid w:val="002E3D56"/>
    <w:rsid w:val="002E4B34"/>
    <w:rsid w:val="002E5A26"/>
    <w:rsid w:val="002F0351"/>
    <w:rsid w:val="002F0D74"/>
    <w:rsid w:val="002F1108"/>
    <w:rsid w:val="002F26AE"/>
    <w:rsid w:val="002F2755"/>
    <w:rsid w:val="002F27A7"/>
    <w:rsid w:val="002F27AF"/>
    <w:rsid w:val="002F2B71"/>
    <w:rsid w:val="002F3D4F"/>
    <w:rsid w:val="002F4328"/>
    <w:rsid w:val="002F44D5"/>
    <w:rsid w:val="002F5EBD"/>
    <w:rsid w:val="002F775C"/>
    <w:rsid w:val="002F77C8"/>
    <w:rsid w:val="003006C9"/>
    <w:rsid w:val="00301790"/>
    <w:rsid w:val="00302260"/>
    <w:rsid w:val="003036F6"/>
    <w:rsid w:val="003036F7"/>
    <w:rsid w:val="00304B9E"/>
    <w:rsid w:val="0030554C"/>
    <w:rsid w:val="00305656"/>
    <w:rsid w:val="003056DA"/>
    <w:rsid w:val="003066F8"/>
    <w:rsid w:val="00306F02"/>
    <w:rsid w:val="00307B1D"/>
    <w:rsid w:val="00310049"/>
    <w:rsid w:val="00310D9F"/>
    <w:rsid w:val="003121C6"/>
    <w:rsid w:val="003123AE"/>
    <w:rsid w:val="0031250B"/>
    <w:rsid w:val="0031264A"/>
    <w:rsid w:val="003133C1"/>
    <w:rsid w:val="00313451"/>
    <w:rsid w:val="00314120"/>
    <w:rsid w:val="00314AEB"/>
    <w:rsid w:val="00314C75"/>
    <w:rsid w:val="00315227"/>
    <w:rsid w:val="00315602"/>
    <w:rsid w:val="00316092"/>
    <w:rsid w:val="003167CE"/>
    <w:rsid w:val="00317AFF"/>
    <w:rsid w:val="003202FB"/>
    <w:rsid w:val="00320900"/>
    <w:rsid w:val="00322D86"/>
    <w:rsid w:val="00323F27"/>
    <w:rsid w:val="00325A80"/>
    <w:rsid w:val="00330546"/>
    <w:rsid w:val="00330561"/>
    <w:rsid w:val="00330985"/>
    <w:rsid w:val="00331366"/>
    <w:rsid w:val="003313F1"/>
    <w:rsid w:val="00331461"/>
    <w:rsid w:val="003328B3"/>
    <w:rsid w:val="0033558D"/>
    <w:rsid w:val="00335642"/>
    <w:rsid w:val="00336004"/>
    <w:rsid w:val="00340614"/>
    <w:rsid w:val="00340803"/>
    <w:rsid w:val="00340D6F"/>
    <w:rsid w:val="00341621"/>
    <w:rsid w:val="00341980"/>
    <w:rsid w:val="003419A3"/>
    <w:rsid w:val="003419D0"/>
    <w:rsid w:val="00343BAE"/>
    <w:rsid w:val="003448C1"/>
    <w:rsid w:val="00344A11"/>
    <w:rsid w:val="00344A32"/>
    <w:rsid w:val="00345790"/>
    <w:rsid w:val="00345926"/>
    <w:rsid w:val="00345B16"/>
    <w:rsid w:val="003462F1"/>
    <w:rsid w:val="00346C24"/>
    <w:rsid w:val="003500CF"/>
    <w:rsid w:val="00350C4A"/>
    <w:rsid w:val="00352589"/>
    <w:rsid w:val="00352B28"/>
    <w:rsid w:val="0035392D"/>
    <w:rsid w:val="00354343"/>
    <w:rsid w:val="003545A9"/>
    <w:rsid w:val="0035559D"/>
    <w:rsid w:val="003558F9"/>
    <w:rsid w:val="003576EE"/>
    <w:rsid w:val="0035797F"/>
    <w:rsid w:val="0036013E"/>
    <w:rsid w:val="00360E57"/>
    <w:rsid w:val="00361B50"/>
    <w:rsid w:val="00361E19"/>
    <w:rsid w:val="00362CA8"/>
    <w:rsid w:val="00363BC9"/>
    <w:rsid w:val="0036501C"/>
    <w:rsid w:val="0036657E"/>
    <w:rsid w:val="00366D18"/>
    <w:rsid w:val="00367502"/>
    <w:rsid w:val="00367D5B"/>
    <w:rsid w:val="00367E37"/>
    <w:rsid w:val="00370A5F"/>
    <w:rsid w:val="00372BA3"/>
    <w:rsid w:val="003742D3"/>
    <w:rsid w:val="00380B39"/>
    <w:rsid w:val="00380CB6"/>
    <w:rsid w:val="00380F05"/>
    <w:rsid w:val="00381F21"/>
    <w:rsid w:val="00384F49"/>
    <w:rsid w:val="00385BB8"/>
    <w:rsid w:val="00385BB9"/>
    <w:rsid w:val="00385E81"/>
    <w:rsid w:val="00387D02"/>
    <w:rsid w:val="003914B5"/>
    <w:rsid w:val="003947AA"/>
    <w:rsid w:val="00394B87"/>
    <w:rsid w:val="00394F75"/>
    <w:rsid w:val="00395293"/>
    <w:rsid w:val="00395C75"/>
    <w:rsid w:val="00396EE0"/>
    <w:rsid w:val="003A013A"/>
    <w:rsid w:val="003A015C"/>
    <w:rsid w:val="003A06D8"/>
    <w:rsid w:val="003A0A65"/>
    <w:rsid w:val="003A0ACF"/>
    <w:rsid w:val="003A0C57"/>
    <w:rsid w:val="003A22E3"/>
    <w:rsid w:val="003A2A39"/>
    <w:rsid w:val="003A3160"/>
    <w:rsid w:val="003A448D"/>
    <w:rsid w:val="003A5244"/>
    <w:rsid w:val="003A71E2"/>
    <w:rsid w:val="003B04EB"/>
    <w:rsid w:val="003B277F"/>
    <w:rsid w:val="003B3E31"/>
    <w:rsid w:val="003B4430"/>
    <w:rsid w:val="003B5ADF"/>
    <w:rsid w:val="003B5C9D"/>
    <w:rsid w:val="003B7551"/>
    <w:rsid w:val="003B75DD"/>
    <w:rsid w:val="003B76F3"/>
    <w:rsid w:val="003C04C6"/>
    <w:rsid w:val="003C23F9"/>
    <w:rsid w:val="003C2C94"/>
    <w:rsid w:val="003C3744"/>
    <w:rsid w:val="003C4104"/>
    <w:rsid w:val="003C5A62"/>
    <w:rsid w:val="003C6880"/>
    <w:rsid w:val="003C6E88"/>
    <w:rsid w:val="003C7B37"/>
    <w:rsid w:val="003D0A51"/>
    <w:rsid w:val="003D12D6"/>
    <w:rsid w:val="003D16B1"/>
    <w:rsid w:val="003D1F9C"/>
    <w:rsid w:val="003D4BD1"/>
    <w:rsid w:val="003D6390"/>
    <w:rsid w:val="003D7105"/>
    <w:rsid w:val="003E3C2C"/>
    <w:rsid w:val="003E49DF"/>
    <w:rsid w:val="003E63FF"/>
    <w:rsid w:val="003E7D92"/>
    <w:rsid w:val="003F2EED"/>
    <w:rsid w:val="003F3179"/>
    <w:rsid w:val="003F3970"/>
    <w:rsid w:val="003F40EF"/>
    <w:rsid w:val="003F4303"/>
    <w:rsid w:val="003F561A"/>
    <w:rsid w:val="003F67B8"/>
    <w:rsid w:val="003F6FA7"/>
    <w:rsid w:val="003F7D52"/>
    <w:rsid w:val="00400A2C"/>
    <w:rsid w:val="00402E15"/>
    <w:rsid w:val="00403040"/>
    <w:rsid w:val="004039C4"/>
    <w:rsid w:val="00404643"/>
    <w:rsid w:val="00404CDA"/>
    <w:rsid w:val="004061C2"/>
    <w:rsid w:val="00407D43"/>
    <w:rsid w:val="00410028"/>
    <w:rsid w:val="004103A2"/>
    <w:rsid w:val="0041068F"/>
    <w:rsid w:val="0041159A"/>
    <w:rsid w:val="00413E05"/>
    <w:rsid w:val="0041416A"/>
    <w:rsid w:val="0041495D"/>
    <w:rsid w:val="00415415"/>
    <w:rsid w:val="00415FE6"/>
    <w:rsid w:val="00416C85"/>
    <w:rsid w:val="004172B9"/>
    <w:rsid w:val="0041787F"/>
    <w:rsid w:val="004200E7"/>
    <w:rsid w:val="004203E9"/>
    <w:rsid w:val="004211A5"/>
    <w:rsid w:val="004227BD"/>
    <w:rsid w:val="00422ABE"/>
    <w:rsid w:val="00424000"/>
    <w:rsid w:val="00425FE1"/>
    <w:rsid w:val="0042677A"/>
    <w:rsid w:val="004347E2"/>
    <w:rsid w:val="00434DE3"/>
    <w:rsid w:val="00436887"/>
    <w:rsid w:val="00436974"/>
    <w:rsid w:val="00436C6F"/>
    <w:rsid w:val="00437296"/>
    <w:rsid w:val="004377EA"/>
    <w:rsid w:val="00437B9D"/>
    <w:rsid w:val="0044001E"/>
    <w:rsid w:val="00441C82"/>
    <w:rsid w:val="00442D16"/>
    <w:rsid w:val="004431BE"/>
    <w:rsid w:val="00443D96"/>
    <w:rsid w:val="00443FB9"/>
    <w:rsid w:val="00447E95"/>
    <w:rsid w:val="0045045D"/>
    <w:rsid w:val="00452C2B"/>
    <w:rsid w:val="004544DF"/>
    <w:rsid w:val="00456689"/>
    <w:rsid w:val="00460074"/>
    <w:rsid w:val="0046118F"/>
    <w:rsid w:val="0046190B"/>
    <w:rsid w:val="004619ED"/>
    <w:rsid w:val="004624F5"/>
    <w:rsid w:val="00462D21"/>
    <w:rsid w:val="00462D8A"/>
    <w:rsid w:val="00463F09"/>
    <w:rsid w:val="00464C69"/>
    <w:rsid w:val="00464EDF"/>
    <w:rsid w:val="00465185"/>
    <w:rsid w:val="00465867"/>
    <w:rsid w:val="00466723"/>
    <w:rsid w:val="00467A6C"/>
    <w:rsid w:val="0047018B"/>
    <w:rsid w:val="004701E3"/>
    <w:rsid w:val="0047045D"/>
    <w:rsid w:val="00470D68"/>
    <w:rsid w:val="0047182A"/>
    <w:rsid w:val="00472410"/>
    <w:rsid w:val="00472F69"/>
    <w:rsid w:val="00473153"/>
    <w:rsid w:val="00473FE3"/>
    <w:rsid w:val="00475F7A"/>
    <w:rsid w:val="00477AE6"/>
    <w:rsid w:val="00480698"/>
    <w:rsid w:val="00480B26"/>
    <w:rsid w:val="00480E84"/>
    <w:rsid w:val="00481792"/>
    <w:rsid w:val="00483786"/>
    <w:rsid w:val="00483B42"/>
    <w:rsid w:val="004844D4"/>
    <w:rsid w:val="004845D2"/>
    <w:rsid w:val="00484BEC"/>
    <w:rsid w:val="00484CC5"/>
    <w:rsid w:val="004854D3"/>
    <w:rsid w:val="00485F12"/>
    <w:rsid w:val="00486A6A"/>
    <w:rsid w:val="00486EAF"/>
    <w:rsid w:val="0048734E"/>
    <w:rsid w:val="004878F8"/>
    <w:rsid w:val="00487924"/>
    <w:rsid w:val="00487AAB"/>
    <w:rsid w:val="00492328"/>
    <w:rsid w:val="00492EE1"/>
    <w:rsid w:val="00493BA0"/>
    <w:rsid w:val="00494461"/>
    <w:rsid w:val="00495D42"/>
    <w:rsid w:val="0049629A"/>
    <w:rsid w:val="00496DE5"/>
    <w:rsid w:val="00497F8D"/>
    <w:rsid w:val="004A0F18"/>
    <w:rsid w:val="004A1043"/>
    <w:rsid w:val="004A244F"/>
    <w:rsid w:val="004A2601"/>
    <w:rsid w:val="004A2F10"/>
    <w:rsid w:val="004A443F"/>
    <w:rsid w:val="004A4D7D"/>
    <w:rsid w:val="004A53CC"/>
    <w:rsid w:val="004A5423"/>
    <w:rsid w:val="004A6B35"/>
    <w:rsid w:val="004A6D61"/>
    <w:rsid w:val="004B0246"/>
    <w:rsid w:val="004B1073"/>
    <w:rsid w:val="004B10C6"/>
    <w:rsid w:val="004B1CA5"/>
    <w:rsid w:val="004B2074"/>
    <w:rsid w:val="004B2C37"/>
    <w:rsid w:val="004B2C8A"/>
    <w:rsid w:val="004B49E3"/>
    <w:rsid w:val="004B4B8A"/>
    <w:rsid w:val="004B6574"/>
    <w:rsid w:val="004B719A"/>
    <w:rsid w:val="004C0D8E"/>
    <w:rsid w:val="004C1D73"/>
    <w:rsid w:val="004C3AF0"/>
    <w:rsid w:val="004C5417"/>
    <w:rsid w:val="004C666F"/>
    <w:rsid w:val="004C728C"/>
    <w:rsid w:val="004C74FA"/>
    <w:rsid w:val="004C78CD"/>
    <w:rsid w:val="004C79D9"/>
    <w:rsid w:val="004D19AD"/>
    <w:rsid w:val="004D2F5B"/>
    <w:rsid w:val="004D3B5C"/>
    <w:rsid w:val="004D42F5"/>
    <w:rsid w:val="004D4BFD"/>
    <w:rsid w:val="004D4D78"/>
    <w:rsid w:val="004D566E"/>
    <w:rsid w:val="004D6595"/>
    <w:rsid w:val="004D797E"/>
    <w:rsid w:val="004D7AF6"/>
    <w:rsid w:val="004E1430"/>
    <w:rsid w:val="004E1B27"/>
    <w:rsid w:val="004E42BB"/>
    <w:rsid w:val="004E66A8"/>
    <w:rsid w:val="004E68DF"/>
    <w:rsid w:val="004E7761"/>
    <w:rsid w:val="004F22AB"/>
    <w:rsid w:val="004F542C"/>
    <w:rsid w:val="004F6031"/>
    <w:rsid w:val="004F7223"/>
    <w:rsid w:val="005010C4"/>
    <w:rsid w:val="00501FD0"/>
    <w:rsid w:val="00502C31"/>
    <w:rsid w:val="0050314C"/>
    <w:rsid w:val="00503635"/>
    <w:rsid w:val="005040F8"/>
    <w:rsid w:val="005053AE"/>
    <w:rsid w:val="005053B4"/>
    <w:rsid w:val="00505863"/>
    <w:rsid w:val="00506875"/>
    <w:rsid w:val="00510BB9"/>
    <w:rsid w:val="00511083"/>
    <w:rsid w:val="0051140C"/>
    <w:rsid w:val="00511CF3"/>
    <w:rsid w:val="0051234A"/>
    <w:rsid w:val="00513AA2"/>
    <w:rsid w:val="005141B0"/>
    <w:rsid w:val="005143D3"/>
    <w:rsid w:val="00515A66"/>
    <w:rsid w:val="005167E4"/>
    <w:rsid w:val="00516981"/>
    <w:rsid w:val="00520259"/>
    <w:rsid w:val="00520708"/>
    <w:rsid w:val="0052070B"/>
    <w:rsid w:val="005227A2"/>
    <w:rsid w:val="005242EB"/>
    <w:rsid w:val="00525175"/>
    <w:rsid w:val="0052716B"/>
    <w:rsid w:val="00527D59"/>
    <w:rsid w:val="00530121"/>
    <w:rsid w:val="00530A44"/>
    <w:rsid w:val="005311EB"/>
    <w:rsid w:val="0053154A"/>
    <w:rsid w:val="00531D4E"/>
    <w:rsid w:val="00532595"/>
    <w:rsid w:val="00532A39"/>
    <w:rsid w:val="00533294"/>
    <w:rsid w:val="00533E75"/>
    <w:rsid w:val="0053494B"/>
    <w:rsid w:val="00534A75"/>
    <w:rsid w:val="00534B39"/>
    <w:rsid w:val="0053547E"/>
    <w:rsid w:val="00535912"/>
    <w:rsid w:val="005408C2"/>
    <w:rsid w:val="0054308B"/>
    <w:rsid w:val="00543FD8"/>
    <w:rsid w:val="0054493E"/>
    <w:rsid w:val="0054579A"/>
    <w:rsid w:val="00545B2F"/>
    <w:rsid w:val="00545BB5"/>
    <w:rsid w:val="00545E90"/>
    <w:rsid w:val="0054655B"/>
    <w:rsid w:val="00546A4D"/>
    <w:rsid w:val="00547005"/>
    <w:rsid w:val="00551BDB"/>
    <w:rsid w:val="00552294"/>
    <w:rsid w:val="005529FE"/>
    <w:rsid w:val="00555406"/>
    <w:rsid w:val="00560091"/>
    <w:rsid w:val="00565721"/>
    <w:rsid w:val="005659D4"/>
    <w:rsid w:val="00565ED2"/>
    <w:rsid w:val="005669D8"/>
    <w:rsid w:val="00567605"/>
    <w:rsid w:val="00567DCB"/>
    <w:rsid w:val="00567F9C"/>
    <w:rsid w:val="00571BC5"/>
    <w:rsid w:val="00573063"/>
    <w:rsid w:val="005772EA"/>
    <w:rsid w:val="00577E51"/>
    <w:rsid w:val="00582987"/>
    <w:rsid w:val="00585641"/>
    <w:rsid w:val="00587C78"/>
    <w:rsid w:val="00590A01"/>
    <w:rsid w:val="005914BF"/>
    <w:rsid w:val="00592BA5"/>
    <w:rsid w:val="0059336A"/>
    <w:rsid w:val="0059343A"/>
    <w:rsid w:val="00593C31"/>
    <w:rsid w:val="00594A54"/>
    <w:rsid w:val="005954DC"/>
    <w:rsid w:val="00595B95"/>
    <w:rsid w:val="00596E37"/>
    <w:rsid w:val="005A00EC"/>
    <w:rsid w:val="005A0B06"/>
    <w:rsid w:val="005A0C5A"/>
    <w:rsid w:val="005A173D"/>
    <w:rsid w:val="005A1C6C"/>
    <w:rsid w:val="005A1CB2"/>
    <w:rsid w:val="005A498D"/>
    <w:rsid w:val="005A4E6F"/>
    <w:rsid w:val="005A5A0F"/>
    <w:rsid w:val="005A5B0F"/>
    <w:rsid w:val="005A5DEE"/>
    <w:rsid w:val="005A640F"/>
    <w:rsid w:val="005A7225"/>
    <w:rsid w:val="005A7B21"/>
    <w:rsid w:val="005A7BB5"/>
    <w:rsid w:val="005B17B7"/>
    <w:rsid w:val="005B2F06"/>
    <w:rsid w:val="005B32ED"/>
    <w:rsid w:val="005B4F59"/>
    <w:rsid w:val="005B5ABC"/>
    <w:rsid w:val="005B5D1F"/>
    <w:rsid w:val="005B6541"/>
    <w:rsid w:val="005B66B5"/>
    <w:rsid w:val="005B6932"/>
    <w:rsid w:val="005B7069"/>
    <w:rsid w:val="005B70C5"/>
    <w:rsid w:val="005B7A47"/>
    <w:rsid w:val="005C0300"/>
    <w:rsid w:val="005C0B36"/>
    <w:rsid w:val="005C1272"/>
    <w:rsid w:val="005C1AAF"/>
    <w:rsid w:val="005C3467"/>
    <w:rsid w:val="005C54CE"/>
    <w:rsid w:val="005C5748"/>
    <w:rsid w:val="005C5A06"/>
    <w:rsid w:val="005C5D1F"/>
    <w:rsid w:val="005C69AF"/>
    <w:rsid w:val="005D11D1"/>
    <w:rsid w:val="005D236A"/>
    <w:rsid w:val="005D2EFB"/>
    <w:rsid w:val="005D31C0"/>
    <w:rsid w:val="005D488C"/>
    <w:rsid w:val="005D4E67"/>
    <w:rsid w:val="005D64A6"/>
    <w:rsid w:val="005D72D5"/>
    <w:rsid w:val="005E09CD"/>
    <w:rsid w:val="005E23DE"/>
    <w:rsid w:val="005E2A30"/>
    <w:rsid w:val="005E2C7B"/>
    <w:rsid w:val="005E2EA6"/>
    <w:rsid w:val="005E32D7"/>
    <w:rsid w:val="005E36FD"/>
    <w:rsid w:val="005E3BFF"/>
    <w:rsid w:val="005E4BB7"/>
    <w:rsid w:val="005E4F6E"/>
    <w:rsid w:val="005E575E"/>
    <w:rsid w:val="005E5A0F"/>
    <w:rsid w:val="005E682F"/>
    <w:rsid w:val="005E6886"/>
    <w:rsid w:val="005E6A36"/>
    <w:rsid w:val="005F0206"/>
    <w:rsid w:val="005F0BEC"/>
    <w:rsid w:val="005F219E"/>
    <w:rsid w:val="005F35CA"/>
    <w:rsid w:val="005F489D"/>
    <w:rsid w:val="005F5A67"/>
    <w:rsid w:val="005F5ED0"/>
    <w:rsid w:val="005F7A75"/>
    <w:rsid w:val="006016D5"/>
    <w:rsid w:val="00602A96"/>
    <w:rsid w:val="00603296"/>
    <w:rsid w:val="00605C6B"/>
    <w:rsid w:val="006072E3"/>
    <w:rsid w:val="00607DF9"/>
    <w:rsid w:val="00610923"/>
    <w:rsid w:val="00610A82"/>
    <w:rsid w:val="00612B97"/>
    <w:rsid w:val="00614C2E"/>
    <w:rsid w:val="006163F2"/>
    <w:rsid w:val="0061758C"/>
    <w:rsid w:val="00617B36"/>
    <w:rsid w:val="00617F57"/>
    <w:rsid w:val="006213AE"/>
    <w:rsid w:val="006217A3"/>
    <w:rsid w:val="00621A25"/>
    <w:rsid w:val="00624A2D"/>
    <w:rsid w:val="00624C2F"/>
    <w:rsid w:val="00626A52"/>
    <w:rsid w:val="00627D61"/>
    <w:rsid w:val="0063012E"/>
    <w:rsid w:val="00630355"/>
    <w:rsid w:val="00631A99"/>
    <w:rsid w:val="0063261E"/>
    <w:rsid w:val="00634C58"/>
    <w:rsid w:val="00635DB6"/>
    <w:rsid w:val="006368BA"/>
    <w:rsid w:val="00637872"/>
    <w:rsid w:val="006401E6"/>
    <w:rsid w:val="0064108E"/>
    <w:rsid w:val="00642AEB"/>
    <w:rsid w:val="00642DD4"/>
    <w:rsid w:val="00642FAB"/>
    <w:rsid w:val="006430FC"/>
    <w:rsid w:val="006434F0"/>
    <w:rsid w:val="006437D3"/>
    <w:rsid w:val="00643C13"/>
    <w:rsid w:val="006459CE"/>
    <w:rsid w:val="00645AA0"/>
    <w:rsid w:val="00645DCB"/>
    <w:rsid w:val="0065109D"/>
    <w:rsid w:val="006523DA"/>
    <w:rsid w:val="0065261C"/>
    <w:rsid w:val="00653A0D"/>
    <w:rsid w:val="00653AE1"/>
    <w:rsid w:val="00653F09"/>
    <w:rsid w:val="006545F8"/>
    <w:rsid w:val="006552BD"/>
    <w:rsid w:val="00656255"/>
    <w:rsid w:val="00656ACA"/>
    <w:rsid w:val="00657651"/>
    <w:rsid w:val="0066127A"/>
    <w:rsid w:val="0066146B"/>
    <w:rsid w:val="0066167B"/>
    <w:rsid w:val="006621B0"/>
    <w:rsid w:val="00663507"/>
    <w:rsid w:val="006638A9"/>
    <w:rsid w:val="00664EA7"/>
    <w:rsid w:val="00664FE9"/>
    <w:rsid w:val="0066561F"/>
    <w:rsid w:val="00665CCE"/>
    <w:rsid w:val="0066717A"/>
    <w:rsid w:val="00670D2C"/>
    <w:rsid w:val="0067173C"/>
    <w:rsid w:val="0067553B"/>
    <w:rsid w:val="006755A2"/>
    <w:rsid w:val="006778F3"/>
    <w:rsid w:val="00677B6D"/>
    <w:rsid w:val="0068070C"/>
    <w:rsid w:val="0068084B"/>
    <w:rsid w:val="00681653"/>
    <w:rsid w:val="00681E2B"/>
    <w:rsid w:val="00682F76"/>
    <w:rsid w:val="00685F5B"/>
    <w:rsid w:val="00687086"/>
    <w:rsid w:val="00690B36"/>
    <w:rsid w:val="006915CB"/>
    <w:rsid w:val="00692EAA"/>
    <w:rsid w:val="00693DDA"/>
    <w:rsid w:val="00693F4E"/>
    <w:rsid w:val="006945B2"/>
    <w:rsid w:val="00697255"/>
    <w:rsid w:val="006A152C"/>
    <w:rsid w:val="006A1709"/>
    <w:rsid w:val="006A1872"/>
    <w:rsid w:val="006A2215"/>
    <w:rsid w:val="006A2B92"/>
    <w:rsid w:val="006A37D1"/>
    <w:rsid w:val="006A398F"/>
    <w:rsid w:val="006A4CAE"/>
    <w:rsid w:val="006A4DF1"/>
    <w:rsid w:val="006A4EF1"/>
    <w:rsid w:val="006A702A"/>
    <w:rsid w:val="006A7212"/>
    <w:rsid w:val="006B28F8"/>
    <w:rsid w:val="006B2CC2"/>
    <w:rsid w:val="006B2EB6"/>
    <w:rsid w:val="006B3938"/>
    <w:rsid w:val="006B3E87"/>
    <w:rsid w:val="006B5295"/>
    <w:rsid w:val="006B567D"/>
    <w:rsid w:val="006B5CBA"/>
    <w:rsid w:val="006C021F"/>
    <w:rsid w:val="006C02AF"/>
    <w:rsid w:val="006C089D"/>
    <w:rsid w:val="006C2070"/>
    <w:rsid w:val="006C2962"/>
    <w:rsid w:val="006C2B13"/>
    <w:rsid w:val="006C2CAD"/>
    <w:rsid w:val="006C2E4B"/>
    <w:rsid w:val="006C4350"/>
    <w:rsid w:val="006C52B5"/>
    <w:rsid w:val="006C61D3"/>
    <w:rsid w:val="006C6DC8"/>
    <w:rsid w:val="006D279F"/>
    <w:rsid w:val="006D3F1C"/>
    <w:rsid w:val="006D48D4"/>
    <w:rsid w:val="006D5CE1"/>
    <w:rsid w:val="006D5CF7"/>
    <w:rsid w:val="006D6630"/>
    <w:rsid w:val="006D673E"/>
    <w:rsid w:val="006D6CEE"/>
    <w:rsid w:val="006D7141"/>
    <w:rsid w:val="006D72AA"/>
    <w:rsid w:val="006D7EF7"/>
    <w:rsid w:val="006E0109"/>
    <w:rsid w:val="006E083B"/>
    <w:rsid w:val="006E15C3"/>
    <w:rsid w:val="006E262D"/>
    <w:rsid w:val="006E3B49"/>
    <w:rsid w:val="006E535A"/>
    <w:rsid w:val="006E67E4"/>
    <w:rsid w:val="006E6DF6"/>
    <w:rsid w:val="006E79B6"/>
    <w:rsid w:val="006F0233"/>
    <w:rsid w:val="006F0884"/>
    <w:rsid w:val="006F0A71"/>
    <w:rsid w:val="006F225E"/>
    <w:rsid w:val="006F2922"/>
    <w:rsid w:val="006F2EF3"/>
    <w:rsid w:val="006F3542"/>
    <w:rsid w:val="006F39BE"/>
    <w:rsid w:val="006F39C1"/>
    <w:rsid w:val="006F533B"/>
    <w:rsid w:val="006F62CE"/>
    <w:rsid w:val="006F6743"/>
    <w:rsid w:val="006F75F2"/>
    <w:rsid w:val="006F7754"/>
    <w:rsid w:val="007001E0"/>
    <w:rsid w:val="007022E6"/>
    <w:rsid w:val="00704536"/>
    <w:rsid w:val="00705A97"/>
    <w:rsid w:val="00705AD1"/>
    <w:rsid w:val="0070698C"/>
    <w:rsid w:val="00706B79"/>
    <w:rsid w:val="00707725"/>
    <w:rsid w:val="007126E5"/>
    <w:rsid w:val="00712F91"/>
    <w:rsid w:val="007132C5"/>
    <w:rsid w:val="00713C0D"/>
    <w:rsid w:val="0071423B"/>
    <w:rsid w:val="0071474C"/>
    <w:rsid w:val="00714C75"/>
    <w:rsid w:val="00715E90"/>
    <w:rsid w:val="00720AB4"/>
    <w:rsid w:val="00720B96"/>
    <w:rsid w:val="00720C94"/>
    <w:rsid w:val="00723AA0"/>
    <w:rsid w:val="007247C1"/>
    <w:rsid w:val="007257E1"/>
    <w:rsid w:val="00727890"/>
    <w:rsid w:val="0073255B"/>
    <w:rsid w:val="007325CE"/>
    <w:rsid w:val="007360D3"/>
    <w:rsid w:val="007368B5"/>
    <w:rsid w:val="007409F8"/>
    <w:rsid w:val="00740F8E"/>
    <w:rsid w:val="00741942"/>
    <w:rsid w:val="0074199B"/>
    <w:rsid w:val="007423CB"/>
    <w:rsid w:val="007429B3"/>
    <w:rsid w:val="00743DD7"/>
    <w:rsid w:val="00745942"/>
    <w:rsid w:val="00745B1D"/>
    <w:rsid w:val="00746717"/>
    <w:rsid w:val="00750427"/>
    <w:rsid w:val="00750519"/>
    <w:rsid w:val="00752B09"/>
    <w:rsid w:val="00753D44"/>
    <w:rsid w:val="00753DC7"/>
    <w:rsid w:val="0075467E"/>
    <w:rsid w:val="00754A6C"/>
    <w:rsid w:val="0075648E"/>
    <w:rsid w:val="00756D32"/>
    <w:rsid w:val="00757BA1"/>
    <w:rsid w:val="0076039B"/>
    <w:rsid w:val="00760D09"/>
    <w:rsid w:val="007610F6"/>
    <w:rsid w:val="00761969"/>
    <w:rsid w:val="0076261E"/>
    <w:rsid w:val="00763C66"/>
    <w:rsid w:val="00764AC3"/>
    <w:rsid w:val="0076580B"/>
    <w:rsid w:val="00765B4A"/>
    <w:rsid w:val="0076766A"/>
    <w:rsid w:val="0077004C"/>
    <w:rsid w:val="00771DE2"/>
    <w:rsid w:val="00771F80"/>
    <w:rsid w:val="00774263"/>
    <w:rsid w:val="00775B6C"/>
    <w:rsid w:val="007800AE"/>
    <w:rsid w:val="00780F59"/>
    <w:rsid w:val="00782DD9"/>
    <w:rsid w:val="00783171"/>
    <w:rsid w:val="007839DF"/>
    <w:rsid w:val="00784412"/>
    <w:rsid w:val="00785D35"/>
    <w:rsid w:val="00785E53"/>
    <w:rsid w:val="00787C1B"/>
    <w:rsid w:val="0079025E"/>
    <w:rsid w:val="00795287"/>
    <w:rsid w:val="00795C7E"/>
    <w:rsid w:val="00796127"/>
    <w:rsid w:val="0079697A"/>
    <w:rsid w:val="00797340"/>
    <w:rsid w:val="007A0EFE"/>
    <w:rsid w:val="007A175B"/>
    <w:rsid w:val="007A22E3"/>
    <w:rsid w:val="007A25B0"/>
    <w:rsid w:val="007A2AD0"/>
    <w:rsid w:val="007A397B"/>
    <w:rsid w:val="007A40BC"/>
    <w:rsid w:val="007A4B20"/>
    <w:rsid w:val="007A62A4"/>
    <w:rsid w:val="007A6AB7"/>
    <w:rsid w:val="007B047A"/>
    <w:rsid w:val="007B1298"/>
    <w:rsid w:val="007B2D78"/>
    <w:rsid w:val="007B3952"/>
    <w:rsid w:val="007B5539"/>
    <w:rsid w:val="007B5C1E"/>
    <w:rsid w:val="007B65BB"/>
    <w:rsid w:val="007B666B"/>
    <w:rsid w:val="007C13A0"/>
    <w:rsid w:val="007C16A1"/>
    <w:rsid w:val="007C23E4"/>
    <w:rsid w:val="007C29F4"/>
    <w:rsid w:val="007C2E23"/>
    <w:rsid w:val="007C312E"/>
    <w:rsid w:val="007C36BE"/>
    <w:rsid w:val="007C4601"/>
    <w:rsid w:val="007C4DCC"/>
    <w:rsid w:val="007C5AC3"/>
    <w:rsid w:val="007C5BB6"/>
    <w:rsid w:val="007C7EED"/>
    <w:rsid w:val="007D026E"/>
    <w:rsid w:val="007D1DBC"/>
    <w:rsid w:val="007D20CC"/>
    <w:rsid w:val="007D403C"/>
    <w:rsid w:val="007D4912"/>
    <w:rsid w:val="007D5F3E"/>
    <w:rsid w:val="007E01A7"/>
    <w:rsid w:val="007E065A"/>
    <w:rsid w:val="007E0A39"/>
    <w:rsid w:val="007E0F70"/>
    <w:rsid w:val="007E278F"/>
    <w:rsid w:val="007E29AF"/>
    <w:rsid w:val="007E3461"/>
    <w:rsid w:val="007E3546"/>
    <w:rsid w:val="007E4891"/>
    <w:rsid w:val="007E5228"/>
    <w:rsid w:val="007E5E7B"/>
    <w:rsid w:val="007F0374"/>
    <w:rsid w:val="007F09F1"/>
    <w:rsid w:val="007F1500"/>
    <w:rsid w:val="007F1C15"/>
    <w:rsid w:val="007F2B30"/>
    <w:rsid w:val="007F58F0"/>
    <w:rsid w:val="007F6730"/>
    <w:rsid w:val="007F7188"/>
    <w:rsid w:val="007F788A"/>
    <w:rsid w:val="00800121"/>
    <w:rsid w:val="00801265"/>
    <w:rsid w:val="0080224B"/>
    <w:rsid w:val="0080254B"/>
    <w:rsid w:val="008032A3"/>
    <w:rsid w:val="00804E47"/>
    <w:rsid w:val="00805AD2"/>
    <w:rsid w:val="00805DD9"/>
    <w:rsid w:val="00805F50"/>
    <w:rsid w:val="0080645E"/>
    <w:rsid w:val="00807DE2"/>
    <w:rsid w:val="00810292"/>
    <w:rsid w:val="008112C3"/>
    <w:rsid w:val="00813EEA"/>
    <w:rsid w:val="00814739"/>
    <w:rsid w:val="00814AD1"/>
    <w:rsid w:val="00816096"/>
    <w:rsid w:val="0081685F"/>
    <w:rsid w:val="00816BD8"/>
    <w:rsid w:val="00820B24"/>
    <w:rsid w:val="00821E55"/>
    <w:rsid w:val="008224B2"/>
    <w:rsid w:val="008227CB"/>
    <w:rsid w:val="00822A82"/>
    <w:rsid w:val="00823333"/>
    <w:rsid w:val="0082387D"/>
    <w:rsid w:val="00823E0B"/>
    <w:rsid w:val="008241B8"/>
    <w:rsid w:val="00824C54"/>
    <w:rsid w:val="00825395"/>
    <w:rsid w:val="008271CB"/>
    <w:rsid w:val="00827BB2"/>
    <w:rsid w:val="00827EB3"/>
    <w:rsid w:val="00827F5B"/>
    <w:rsid w:val="00830765"/>
    <w:rsid w:val="0083090F"/>
    <w:rsid w:val="00830EBE"/>
    <w:rsid w:val="00831002"/>
    <w:rsid w:val="008322AE"/>
    <w:rsid w:val="008337B2"/>
    <w:rsid w:val="0083387A"/>
    <w:rsid w:val="00834000"/>
    <w:rsid w:val="00834CDE"/>
    <w:rsid w:val="00834CF4"/>
    <w:rsid w:val="00834D8F"/>
    <w:rsid w:val="00834FCD"/>
    <w:rsid w:val="0083541F"/>
    <w:rsid w:val="0083545D"/>
    <w:rsid w:val="008355B3"/>
    <w:rsid w:val="0083564F"/>
    <w:rsid w:val="00835CC6"/>
    <w:rsid w:val="008377C2"/>
    <w:rsid w:val="008379B3"/>
    <w:rsid w:val="00840154"/>
    <w:rsid w:val="0084080C"/>
    <w:rsid w:val="00840D98"/>
    <w:rsid w:val="008410A7"/>
    <w:rsid w:val="00843515"/>
    <w:rsid w:val="00843DA6"/>
    <w:rsid w:val="00844443"/>
    <w:rsid w:val="00845DA4"/>
    <w:rsid w:val="00845F62"/>
    <w:rsid w:val="00847673"/>
    <w:rsid w:val="00847BC6"/>
    <w:rsid w:val="008500AD"/>
    <w:rsid w:val="00850485"/>
    <w:rsid w:val="00850940"/>
    <w:rsid w:val="00850B4A"/>
    <w:rsid w:val="008535A8"/>
    <w:rsid w:val="0085407D"/>
    <w:rsid w:val="00856AFA"/>
    <w:rsid w:val="00857292"/>
    <w:rsid w:val="00857E36"/>
    <w:rsid w:val="008624B4"/>
    <w:rsid w:val="00862C6D"/>
    <w:rsid w:val="008635F6"/>
    <w:rsid w:val="00863B23"/>
    <w:rsid w:val="00864040"/>
    <w:rsid w:val="00864CB3"/>
    <w:rsid w:val="0086516F"/>
    <w:rsid w:val="008654FF"/>
    <w:rsid w:val="00866391"/>
    <w:rsid w:val="00867A18"/>
    <w:rsid w:val="00867C44"/>
    <w:rsid w:val="0087165F"/>
    <w:rsid w:val="00872100"/>
    <w:rsid w:val="0087226C"/>
    <w:rsid w:val="008722DB"/>
    <w:rsid w:val="0087243C"/>
    <w:rsid w:val="008762F0"/>
    <w:rsid w:val="00876E8D"/>
    <w:rsid w:val="00876EB3"/>
    <w:rsid w:val="008814AF"/>
    <w:rsid w:val="008814FF"/>
    <w:rsid w:val="00883FBD"/>
    <w:rsid w:val="008847AB"/>
    <w:rsid w:val="00884CA2"/>
    <w:rsid w:val="0088529F"/>
    <w:rsid w:val="008862FA"/>
    <w:rsid w:val="00886605"/>
    <w:rsid w:val="00886981"/>
    <w:rsid w:val="00887660"/>
    <w:rsid w:val="00887E0F"/>
    <w:rsid w:val="00887F2B"/>
    <w:rsid w:val="00890532"/>
    <w:rsid w:val="00891983"/>
    <w:rsid w:val="008977BF"/>
    <w:rsid w:val="008A328C"/>
    <w:rsid w:val="008A34EB"/>
    <w:rsid w:val="008A381C"/>
    <w:rsid w:val="008A45EF"/>
    <w:rsid w:val="008A51B1"/>
    <w:rsid w:val="008A5FDE"/>
    <w:rsid w:val="008A620C"/>
    <w:rsid w:val="008A668C"/>
    <w:rsid w:val="008A6EA2"/>
    <w:rsid w:val="008A7411"/>
    <w:rsid w:val="008A7CF3"/>
    <w:rsid w:val="008A7DD4"/>
    <w:rsid w:val="008B1EE3"/>
    <w:rsid w:val="008B2870"/>
    <w:rsid w:val="008B3D2E"/>
    <w:rsid w:val="008B5A65"/>
    <w:rsid w:val="008B5EA5"/>
    <w:rsid w:val="008B5FC5"/>
    <w:rsid w:val="008B78BF"/>
    <w:rsid w:val="008C0AC0"/>
    <w:rsid w:val="008C14B7"/>
    <w:rsid w:val="008C1DFE"/>
    <w:rsid w:val="008C230B"/>
    <w:rsid w:val="008C391F"/>
    <w:rsid w:val="008C39B9"/>
    <w:rsid w:val="008C456E"/>
    <w:rsid w:val="008C4F41"/>
    <w:rsid w:val="008C51FC"/>
    <w:rsid w:val="008C657F"/>
    <w:rsid w:val="008C6C34"/>
    <w:rsid w:val="008C7708"/>
    <w:rsid w:val="008C7F81"/>
    <w:rsid w:val="008D05F2"/>
    <w:rsid w:val="008D187B"/>
    <w:rsid w:val="008D33DC"/>
    <w:rsid w:val="008D3677"/>
    <w:rsid w:val="008D39AF"/>
    <w:rsid w:val="008D76EC"/>
    <w:rsid w:val="008D7D3F"/>
    <w:rsid w:val="008E110E"/>
    <w:rsid w:val="008E2E3E"/>
    <w:rsid w:val="008E6457"/>
    <w:rsid w:val="008E661B"/>
    <w:rsid w:val="008E6B50"/>
    <w:rsid w:val="008E7151"/>
    <w:rsid w:val="008E77ED"/>
    <w:rsid w:val="008F01E7"/>
    <w:rsid w:val="008F0BFA"/>
    <w:rsid w:val="008F3188"/>
    <w:rsid w:val="008F345A"/>
    <w:rsid w:val="008F3D68"/>
    <w:rsid w:val="008F4536"/>
    <w:rsid w:val="008F4A8A"/>
    <w:rsid w:val="008F6244"/>
    <w:rsid w:val="008F71A1"/>
    <w:rsid w:val="008F77CC"/>
    <w:rsid w:val="009000AD"/>
    <w:rsid w:val="009018A7"/>
    <w:rsid w:val="00901F78"/>
    <w:rsid w:val="0090386B"/>
    <w:rsid w:val="00904B66"/>
    <w:rsid w:val="00907517"/>
    <w:rsid w:val="00907FEC"/>
    <w:rsid w:val="00911670"/>
    <w:rsid w:val="00911D8B"/>
    <w:rsid w:val="00914991"/>
    <w:rsid w:val="00914B3C"/>
    <w:rsid w:val="009153ED"/>
    <w:rsid w:val="00915B04"/>
    <w:rsid w:val="00917695"/>
    <w:rsid w:val="00917A7F"/>
    <w:rsid w:val="00917C7F"/>
    <w:rsid w:val="00917F80"/>
    <w:rsid w:val="00920A50"/>
    <w:rsid w:val="009215AD"/>
    <w:rsid w:val="009216F0"/>
    <w:rsid w:val="00922FA9"/>
    <w:rsid w:val="00923155"/>
    <w:rsid w:val="009232BA"/>
    <w:rsid w:val="009234C6"/>
    <w:rsid w:val="00923ACE"/>
    <w:rsid w:val="009253E5"/>
    <w:rsid w:val="009255DC"/>
    <w:rsid w:val="009260CA"/>
    <w:rsid w:val="00926833"/>
    <w:rsid w:val="0092708D"/>
    <w:rsid w:val="00930C84"/>
    <w:rsid w:val="00930DBC"/>
    <w:rsid w:val="00931287"/>
    <w:rsid w:val="009318D2"/>
    <w:rsid w:val="00931D81"/>
    <w:rsid w:val="00934DBF"/>
    <w:rsid w:val="00934EF8"/>
    <w:rsid w:val="00935BED"/>
    <w:rsid w:val="00936468"/>
    <w:rsid w:val="009373FE"/>
    <w:rsid w:val="00937512"/>
    <w:rsid w:val="00937BCD"/>
    <w:rsid w:val="00940B57"/>
    <w:rsid w:val="00941819"/>
    <w:rsid w:val="00941944"/>
    <w:rsid w:val="0094428E"/>
    <w:rsid w:val="009444E0"/>
    <w:rsid w:val="009460AC"/>
    <w:rsid w:val="009477ED"/>
    <w:rsid w:val="009478C5"/>
    <w:rsid w:val="009478CF"/>
    <w:rsid w:val="00951B32"/>
    <w:rsid w:val="009528EB"/>
    <w:rsid w:val="00952A41"/>
    <w:rsid w:val="00952D5C"/>
    <w:rsid w:val="00953C69"/>
    <w:rsid w:val="0095499C"/>
    <w:rsid w:val="00956DA4"/>
    <w:rsid w:val="00960035"/>
    <w:rsid w:val="00961019"/>
    <w:rsid w:val="00961ADD"/>
    <w:rsid w:val="00962031"/>
    <w:rsid w:val="00962504"/>
    <w:rsid w:val="00963017"/>
    <w:rsid w:val="00963A9B"/>
    <w:rsid w:val="009655FF"/>
    <w:rsid w:val="0096607D"/>
    <w:rsid w:val="0097017D"/>
    <w:rsid w:val="009711C5"/>
    <w:rsid w:val="009715C0"/>
    <w:rsid w:val="00973354"/>
    <w:rsid w:val="00974300"/>
    <w:rsid w:val="00974F06"/>
    <w:rsid w:val="009751F6"/>
    <w:rsid w:val="009753AF"/>
    <w:rsid w:val="009755F7"/>
    <w:rsid w:val="009774A7"/>
    <w:rsid w:val="00980090"/>
    <w:rsid w:val="009815D2"/>
    <w:rsid w:val="00981E79"/>
    <w:rsid w:val="009829B9"/>
    <w:rsid w:val="00983026"/>
    <w:rsid w:val="00984645"/>
    <w:rsid w:val="00985B86"/>
    <w:rsid w:val="009862F9"/>
    <w:rsid w:val="009877CB"/>
    <w:rsid w:val="00990031"/>
    <w:rsid w:val="009902EC"/>
    <w:rsid w:val="00990782"/>
    <w:rsid w:val="00991324"/>
    <w:rsid w:val="0099356E"/>
    <w:rsid w:val="00994447"/>
    <w:rsid w:val="00995A7A"/>
    <w:rsid w:val="00997B73"/>
    <w:rsid w:val="009A039B"/>
    <w:rsid w:val="009A0FD0"/>
    <w:rsid w:val="009A286B"/>
    <w:rsid w:val="009A3719"/>
    <w:rsid w:val="009A3BFC"/>
    <w:rsid w:val="009A3F2F"/>
    <w:rsid w:val="009A58B5"/>
    <w:rsid w:val="009A618B"/>
    <w:rsid w:val="009A679A"/>
    <w:rsid w:val="009A6CD8"/>
    <w:rsid w:val="009A6D91"/>
    <w:rsid w:val="009A75EA"/>
    <w:rsid w:val="009B0B5B"/>
    <w:rsid w:val="009B2B7A"/>
    <w:rsid w:val="009B2DD8"/>
    <w:rsid w:val="009B3ED4"/>
    <w:rsid w:val="009B42C3"/>
    <w:rsid w:val="009B5536"/>
    <w:rsid w:val="009B6096"/>
    <w:rsid w:val="009B709E"/>
    <w:rsid w:val="009C0370"/>
    <w:rsid w:val="009C0666"/>
    <w:rsid w:val="009C25EA"/>
    <w:rsid w:val="009C2792"/>
    <w:rsid w:val="009C3418"/>
    <w:rsid w:val="009C3883"/>
    <w:rsid w:val="009C4266"/>
    <w:rsid w:val="009C43C6"/>
    <w:rsid w:val="009C49B6"/>
    <w:rsid w:val="009C5020"/>
    <w:rsid w:val="009C7E52"/>
    <w:rsid w:val="009D1C9F"/>
    <w:rsid w:val="009D1EAB"/>
    <w:rsid w:val="009D232A"/>
    <w:rsid w:val="009D26EE"/>
    <w:rsid w:val="009D5CBA"/>
    <w:rsid w:val="009D60E4"/>
    <w:rsid w:val="009D633C"/>
    <w:rsid w:val="009D64DC"/>
    <w:rsid w:val="009D68DE"/>
    <w:rsid w:val="009D6F91"/>
    <w:rsid w:val="009D785C"/>
    <w:rsid w:val="009E051A"/>
    <w:rsid w:val="009E05A1"/>
    <w:rsid w:val="009E06AF"/>
    <w:rsid w:val="009E09BD"/>
    <w:rsid w:val="009E220C"/>
    <w:rsid w:val="009E224A"/>
    <w:rsid w:val="009E3255"/>
    <w:rsid w:val="009E4E3B"/>
    <w:rsid w:val="009E5A4C"/>
    <w:rsid w:val="009E71B6"/>
    <w:rsid w:val="009F418C"/>
    <w:rsid w:val="009F58CF"/>
    <w:rsid w:val="009F5F1F"/>
    <w:rsid w:val="009F6952"/>
    <w:rsid w:val="009F76F5"/>
    <w:rsid w:val="00A0039C"/>
    <w:rsid w:val="00A012E2"/>
    <w:rsid w:val="00A0204B"/>
    <w:rsid w:val="00A02E93"/>
    <w:rsid w:val="00A030A0"/>
    <w:rsid w:val="00A03704"/>
    <w:rsid w:val="00A039C1"/>
    <w:rsid w:val="00A03A14"/>
    <w:rsid w:val="00A03E7F"/>
    <w:rsid w:val="00A06396"/>
    <w:rsid w:val="00A07930"/>
    <w:rsid w:val="00A07BBE"/>
    <w:rsid w:val="00A1026A"/>
    <w:rsid w:val="00A1028E"/>
    <w:rsid w:val="00A10B5A"/>
    <w:rsid w:val="00A1214B"/>
    <w:rsid w:val="00A12566"/>
    <w:rsid w:val="00A14B14"/>
    <w:rsid w:val="00A1537A"/>
    <w:rsid w:val="00A16B12"/>
    <w:rsid w:val="00A17616"/>
    <w:rsid w:val="00A205E9"/>
    <w:rsid w:val="00A20E29"/>
    <w:rsid w:val="00A218BD"/>
    <w:rsid w:val="00A22AB1"/>
    <w:rsid w:val="00A22C20"/>
    <w:rsid w:val="00A236BA"/>
    <w:rsid w:val="00A246EB"/>
    <w:rsid w:val="00A24905"/>
    <w:rsid w:val="00A268CF"/>
    <w:rsid w:val="00A26D19"/>
    <w:rsid w:val="00A26E94"/>
    <w:rsid w:val="00A2794F"/>
    <w:rsid w:val="00A27B32"/>
    <w:rsid w:val="00A301A0"/>
    <w:rsid w:val="00A30325"/>
    <w:rsid w:val="00A31DC2"/>
    <w:rsid w:val="00A321D0"/>
    <w:rsid w:val="00A33EEC"/>
    <w:rsid w:val="00A348CB"/>
    <w:rsid w:val="00A350C8"/>
    <w:rsid w:val="00A359F5"/>
    <w:rsid w:val="00A36A22"/>
    <w:rsid w:val="00A36B18"/>
    <w:rsid w:val="00A402E8"/>
    <w:rsid w:val="00A406EC"/>
    <w:rsid w:val="00A4075E"/>
    <w:rsid w:val="00A417BF"/>
    <w:rsid w:val="00A41802"/>
    <w:rsid w:val="00A4181C"/>
    <w:rsid w:val="00A42862"/>
    <w:rsid w:val="00A45295"/>
    <w:rsid w:val="00A45514"/>
    <w:rsid w:val="00A47AD3"/>
    <w:rsid w:val="00A50CB8"/>
    <w:rsid w:val="00A515C8"/>
    <w:rsid w:val="00A52BFC"/>
    <w:rsid w:val="00A5439B"/>
    <w:rsid w:val="00A5707B"/>
    <w:rsid w:val="00A605E9"/>
    <w:rsid w:val="00A60691"/>
    <w:rsid w:val="00A64925"/>
    <w:rsid w:val="00A66D9E"/>
    <w:rsid w:val="00A66FBD"/>
    <w:rsid w:val="00A6713F"/>
    <w:rsid w:val="00A71622"/>
    <w:rsid w:val="00A72121"/>
    <w:rsid w:val="00A73F5D"/>
    <w:rsid w:val="00A74F17"/>
    <w:rsid w:val="00A75BBE"/>
    <w:rsid w:val="00A76B04"/>
    <w:rsid w:val="00A77646"/>
    <w:rsid w:val="00A83285"/>
    <w:rsid w:val="00A83A9B"/>
    <w:rsid w:val="00A83ED1"/>
    <w:rsid w:val="00A85250"/>
    <w:rsid w:val="00A86572"/>
    <w:rsid w:val="00A90231"/>
    <w:rsid w:val="00A91DE5"/>
    <w:rsid w:val="00A91E28"/>
    <w:rsid w:val="00A930C1"/>
    <w:rsid w:val="00A93C1D"/>
    <w:rsid w:val="00A94429"/>
    <w:rsid w:val="00A946C8"/>
    <w:rsid w:val="00A96422"/>
    <w:rsid w:val="00A969FA"/>
    <w:rsid w:val="00A973A5"/>
    <w:rsid w:val="00AA018F"/>
    <w:rsid w:val="00AA0936"/>
    <w:rsid w:val="00AA0F64"/>
    <w:rsid w:val="00AA1AE6"/>
    <w:rsid w:val="00AA1ED0"/>
    <w:rsid w:val="00AA294A"/>
    <w:rsid w:val="00AA45A9"/>
    <w:rsid w:val="00AA46C0"/>
    <w:rsid w:val="00AA5429"/>
    <w:rsid w:val="00AA692A"/>
    <w:rsid w:val="00AA7060"/>
    <w:rsid w:val="00AA7BDE"/>
    <w:rsid w:val="00AB0542"/>
    <w:rsid w:val="00AB23E1"/>
    <w:rsid w:val="00AB27B5"/>
    <w:rsid w:val="00AB2FAF"/>
    <w:rsid w:val="00AB3C54"/>
    <w:rsid w:val="00AB4E4B"/>
    <w:rsid w:val="00AB51E4"/>
    <w:rsid w:val="00AB5C06"/>
    <w:rsid w:val="00AB6D13"/>
    <w:rsid w:val="00AB7192"/>
    <w:rsid w:val="00AB7204"/>
    <w:rsid w:val="00AB730E"/>
    <w:rsid w:val="00AB766D"/>
    <w:rsid w:val="00AC0960"/>
    <w:rsid w:val="00AC1FDA"/>
    <w:rsid w:val="00AC20E1"/>
    <w:rsid w:val="00AC52FA"/>
    <w:rsid w:val="00AC6F4C"/>
    <w:rsid w:val="00AC7A0D"/>
    <w:rsid w:val="00AD093D"/>
    <w:rsid w:val="00AD0D7B"/>
    <w:rsid w:val="00AD15F7"/>
    <w:rsid w:val="00AD1FD6"/>
    <w:rsid w:val="00AD260B"/>
    <w:rsid w:val="00AD3F35"/>
    <w:rsid w:val="00AD48E6"/>
    <w:rsid w:val="00AD5556"/>
    <w:rsid w:val="00AD6F41"/>
    <w:rsid w:val="00AD7A19"/>
    <w:rsid w:val="00AE0ED4"/>
    <w:rsid w:val="00AE1220"/>
    <w:rsid w:val="00AE1E4A"/>
    <w:rsid w:val="00AE26DB"/>
    <w:rsid w:val="00AE28E0"/>
    <w:rsid w:val="00AE45CB"/>
    <w:rsid w:val="00AE59F1"/>
    <w:rsid w:val="00AF0060"/>
    <w:rsid w:val="00AF0696"/>
    <w:rsid w:val="00AF08B7"/>
    <w:rsid w:val="00AF0CDE"/>
    <w:rsid w:val="00AF0F5A"/>
    <w:rsid w:val="00AF10D6"/>
    <w:rsid w:val="00AF3294"/>
    <w:rsid w:val="00AF36C0"/>
    <w:rsid w:val="00AF4B52"/>
    <w:rsid w:val="00AF4C55"/>
    <w:rsid w:val="00AF519A"/>
    <w:rsid w:val="00AF60B2"/>
    <w:rsid w:val="00AF69B9"/>
    <w:rsid w:val="00AF6C70"/>
    <w:rsid w:val="00AF6E2F"/>
    <w:rsid w:val="00B015A8"/>
    <w:rsid w:val="00B059E7"/>
    <w:rsid w:val="00B06704"/>
    <w:rsid w:val="00B06A9A"/>
    <w:rsid w:val="00B11499"/>
    <w:rsid w:val="00B12A29"/>
    <w:rsid w:val="00B13C65"/>
    <w:rsid w:val="00B142ED"/>
    <w:rsid w:val="00B143B3"/>
    <w:rsid w:val="00B16413"/>
    <w:rsid w:val="00B16AB5"/>
    <w:rsid w:val="00B16B2C"/>
    <w:rsid w:val="00B16B5A"/>
    <w:rsid w:val="00B170A7"/>
    <w:rsid w:val="00B203AD"/>
    <w:rsid w:val="00B20449"/>
    <w:rsid w:val="00B20DF5"/>
    <w:rsid w:val="00B21D91"/>
    <w:rsid w:val="00B22534"/>
    <w:rsid w:val="00B22EEA"/>
    <w:rsid w:val="00B23571"/>
    <w:rsid w:val="00B23DF2"/>
    <w:rsid w:val="00B24808"/>
    <w:rsid w:val="00B269DE"/>
    <w:rsid w:val="00B26BF6"/>
    <w:rsid w:val="00B27603"/>
    <w:rsid w:val="00B27808"/>
    <w:rsid w:val="00B27ECD"/>
    <w:rsid w:val="00B27EE6"/>
    <w:rsid w:val="00B30165"/>
    <w:rsid w:val="00B320AD"/>
    <w:rsid w:val="00B323DB"/>
    <w:rsid w:val="00B35C24"/>
    <w:rsid w:val="00B35CBC"/>
    <w:rsid w:val="00B36154"/>
    <w:rsid w:val="00B36EEA"/>
    <w:rsid w:val="00B37E8C"/>
    <w:rsid w:val="00B41098"/>
    <w:rsid w:val="00B42CE2"/>
    <w:rsid w:val="00B43308"/>
    <w:rsid w:val="00B4330E"/>
    <w:rsid w:val="00B44F29"/>
    <w:rsid w:val="00B46173"/>
    <w:rsid w:val="00B46717"/>
    <w:rsid w:val="00B46B48"/>
    <w:rsid w:val="00B46BFD"/>
    <w:rsid w:val="00B476FB"/>
    <w:rsid w:val="00B47D52"/>
    <w:rsid w:val="00B50D06"/>
    <w:rsid w:val="00B516FC"/>
    <w:rsid w:val="00B52629"/>
    <w:rsid w:val="00B52757"/>
    <w:rsid w:val="00B52B09"/>
    <w:rsid w:val="00B5437E"/>
    <w:rsid w:val="00B55D96"/>
    <w:rsid w:val="00B5612B"/>
    <w:rsid w:val="00B561A0"/>
    <w:rsid w:val="00B56B2C"/>
    <w:rsid w:val="00B57A01"/>
    <w:rsid w:val="00B60B26"/>
    <w:rsid w:val="00B60CFA"/>
    <w:rsid w:val="00B61A0E"/>
    <w:rsid w:val="00B62544"/>
    <w:rsid w:val="00B63006"/>
    <w:rsid w:val="00B63953"/>
    <w:rsid w:val="00B639C0"/>
    <w:rsid w:val="00B643E3"/>
    <w:rsid w:val="00B6498C"/>
    <w:rsid w:val="00B65252"/>
    <w:rsid w:val="00B715E7"/>
    <w:rsid w:val="00B71C9F"/>
    <w:rsid w:val="00B73747"/>
    <w:rsid w:val="00B73A25"/>
    <w:rsid w:val="00B750A6"/>
    <w:rsid w:val="00B75100"/>
    <w:rsid w:val="00B75E45"/>
    <w:rsid w:val="00B7640E"/>
    <w:rsid w:val="00B76DCA"/>
    <w:rsid w:val="00B7761F"/>
    <w:rsid w:val="00B80DBA"/>
    <w:rsid w:val="00B826A0"/>
    <w:rsid w:val="00B8289C"/>
    <w:rsid w:val="00B8295D"/>
    <w:rsid w:val="00B83470"/>
    <w:rsid w:val="00B8542F"/>
    <w:rsid w:val="00B86BE6"/>
    <w:rsid w:val="00B86F87"/>
    <w:rsid w:val="00B90424"/>
    <w:rsid w:val="00B91F9B"/>
    <w:rsid w:val="00B92435"/>
    <w:rsid w:val="00B95080"/>
    <w:rsid w:val="00B9536B"/>
    <w:rsid w:val="00B95CFE"/>
    <w:rsid w:val="00BA079A"/>
    <w:rsid w:val="00BA0996"/>
    <w:rsid w:val="00BA0A3D"/>
    <w:rsid w:val="00BA20F6"/>
    <w:rsid w:val="00BA2591"/>
    <w:rsid w:val="00BA267D"/>
    <w:rsid w:val="00BA2CDB"/>
    <w:rsid w:val="00BA2CF1"/>
    <w:rsid w:val="00BA337A"/>
    <w:rsid w:val="00BA4D30"/>
    <w:rsid w:val="00BA4EFB"/>
    <w:rsid w:val="00BA5642"/>
    <w:rsid w:val="00BA70F7"/>
    <w:rsid w:val="00BB13B1"/>
    <w:rsid w:val="00BB36ED"/>
    <w:rsid w:val="00BB4D72"/>
    <w:rsid w:val="00BB6FEA"/>
    <w:rsid w:val="00BB7A60"/>
    <w:rsid w:val="00BB7B23"/>
    <w:rsid w:val="00BC3552"/>
    <w:rsid w:val="00BC4E7F"/>
    <w:rsid w:val="00BC6E99"/>
    <w:rsid w:val="00BC70AB"/>
    <w:rsid w:val="00BC7733"/>
    <w:rsid w:val="00BD1032"/>
    <w:rsid w:val="00BD3E8F"/>
    <w:rsid w:val="00BD4A12"/>
    <w:rsid w:val="00BD4E34"/>
    <w:rsid w:val="00BD6181"/>
    <w:rsid w:val="00BD6DED"/>
    <w:rsid w:val="00BD716F"/>
    <w:rsid w:val="00BE020B"/>
    <w:rsid w:val="00BE2127"/>
    <w:rsid w:val="00BE6B09"/>
    <w:rsid w:val="00BF00F5"/>
    <w:rsid w:val="00BF0DC7"/>
    <w:rsid w:val="00BF1EA3"/>
    <w:rsid w:val="00BF2250"/>
    <w:rsid w:val="00BF2F78"/>
    <w:rsid w:val="00BF36BC"/>
    <w:rsid w:val="00BF3981"/>
    <w:rsid w:val="00BF3AEE"/>
    <w:rsid w:val="00BF4178"/>
    <w:rsid w:val="00BF49FE"/>
    <w:rsid w:val="00BF648A"/>
    <w:rsid w:val="00C006E2"/>
    <w:rsid w:val="00C0108F"/>
    <w:rsid w:val="00C01718"/>
    <w:rsid w:val="00C023E7"/>
    <w:rsid w:val="00C036A4"/>
    <w:rsid w:val="00C03791"/>
    <w:rsid w:val="00C0435D"/>
    <w:rsid w:val="00C04A08"/>
    <w:rsid w:val="00C04BB7"/>
    <w:rsid w:val="00C04CE2"/>
    <w:rsid w:val="00C06C06"/>
    <w:rsid w:val="00C07A31"/>
    <w:rsid w:val="00C10A49"/>
    <w:rsid w:val="00C10D04"/>
    <w:rsid w:val="00C115FA"/>
    <w:rsid w:val="00C117F3"/>
    <w:rsid w:val="00C1401F"/>
    <w:rsid w:val="00C153BD"/>
    <w:rsid w:val="00C15CF5"/>
    <w:rsid w:val="00C1614B"/>
    <w:rsid w:val="00C167C8"/>
    <w:rsid w:val="00C16B55"/>
    <w:rsid w:val="00C16BAB"/>
    <w:rsid w:val="00C1793A"/>
    <w:rsid w:val="00C17BCE"/>
    <w:rsid w:val="00C17DF3"/>
    <w:rsid w:val="00C20929"/>
    <w:rsid w:val="00C22C61"/>
    <w:rsid w:val="00C23A0B"/>
    <w:rsid w:val="00C2475B"/>
    <w:rsid w:val="00C2590C"/>
    <w:rsid w:val="00C26C8D"/>
    <w:rsid w:val="00C27025"/>
    <w:rsid w:val="00C30CDB"/>
    <w:rsid w:val="00C30F70"/>
    <w:rsid w:val="00C34122"/>
    <w:rsid w:val="00C35765"/>
    <w:rsid w:val="00C35824"/>
    <w:rsid w:val="00C35BD4"/>
    <w:rsid w:val="00C4211C"/>
    <w:rsid w:val="00C424D2"/>
    <w:rsid w:val="00C425E3"/>
    <w:rsid w:val="00C42DCF"/>
    <w:rsid w:val="00C44AD0"/>
    <w:rsid w:val="00C454FD"/>
    <w:rsid w:val="00C45A5F"/>
    <w:rsid w:val="00C45D3E"/>
    <w:rsid w:val="00C46FCC"/>
    <w:rsid w:val="00C47212"/>
    <w:rsid w:val="00C50151"/>
    <w:rsid w:val="00C50322"/>
    <w:rsid w:val="00C510CD"/>
    <w:rsid w:val="00C5183B"/>
    <w:rsid w:val="00C521D2"/>
    <w:rsid w:val="00C52DE8"/>
    <w:rsid w:val="00C5342A"/>
    <w:rsid w:val="00C53461"/>
    <w:rsid w:val="00C53C02"/>
    <w:rsid w:val="00C55495"/>
    <w:rsid w:val="00C55713"/>
    <w:rsid w:val="00C5595D"/>
    <w:rsid w:val="00C55CBC"/>
    <w:rsid w:val="00C602E2"/>
    <w:rsid w:val="00C60538"/>
    <w:rsid w:val="00C6058C"/>
    <w:rsid w:val="00C61178"/>
    <w:rsid w:val="00C62691"/>
    <w:rsid w:val="00C62A1B"/>
    <w:rsid w:val="00C6325E"/>
    <w:rsid w:val="00C635FA"/>
    <w:rsid w:val="00C63CBF"/>
    <w:rsid w:val="00C64109"/>
    <w:rsid w:val="00C652CA"/>
    <w:rsid w:val="00C675AD"/>
    <w:rsid w:val="00C7005F"/>
    <w:rsid w:val="00C708E7"/>
    <w:rsid w:val="00C71246"/>
    <w:rsid w:val="00C7222B"/>
    <w:rsid w:val="00C725D4"/>
    <w:rsid w:val="00C74303"/>
    <w:rsid w:val="00C75056"/>
    <w:rsid w:val="00C75446"/>
    <w:rsid w:val="00C75B1C"/>
    <w:rsid w:val="00C7613C"/>
    <w:rsid w:val="00C7702B"/>
    <w:rsid w:val="00C77883"/>
    <w:rsid w:val="00C80279"/>
    <w:rsid w:val="00C82768"/>
    <w:rsid w:val="00C83CEA"/>
    <w:rsid w:val="00C83F1E"/>
    <w:rsid w:val="00C840F2"/>
    <w:rsid w:val="00C846AF"/>
    <w:rsid w:val="00C84FC3"/>
    <w:rsid w:val="00C8540F"/>
    <w:rsid w:val="00C85A49"/>
    <w:rsid w:val="00C86439"/>
    <w:rsid w:val="00C910CA"/>
    <w:rsid w:val="00C91612"/>
    <w:rsid w:val="00C92A97"/>
    <w:rsid w:val="00C9361D"/>
    <w:rsid w:val="00C9529E"/>
    <w:rsid w:val="00C96DE2"/>
    <w:rsid w:val="00C9766B"/>
    <w:rsid w:val="00CA043F"/>
    <w:rsid w:val="00CA2FCA"/>
    <w:rsid w:val="00CA4268"/>
    <w:rsid w:val="00CA4B43"/>
    <w:rsid w:val="00CA4F37"/>
    <w:rsid w:val="00CA5FDD"/>
    <w:rsid w:val="00CA665C"/>
    <w:rsid w:val="00CB188E"/>
    <w:rsid w:val="00CB1F7D"/>
    <w:rsid w:val="00CB26E6"/>
    <w:rsid w:val="00CB2FF3"/>
    <w:rsid w:val="00CB338C"/>
    <w:rsid w:val="00CB3BE9"/>
    <w:rsid w:val="00CB7BE5"/>
    <w:rsid w:val="00CC050B"/>
    <w:rsid w:val="00CC0625"/>
    <w:rsid w:val="00CC0778"/>
    <w:rsid w:val="00CC3349"/>
    <w:rsid w:val="00CC4DE5"/>
    <w:rsid w:val="00CC5E66"/>
    <w:rsid w:val="00CC6935"/>
    <w:rsid w:val="00CC753F"/>
    <w:rsid w:val="00CD0109"/>
    <w:rsid w:val="00CD17EC"/>
    <w:rsid w:val="00CD1916"/>
    <w:rsid w:val="00CD297A"/>
    <w:rsid w:val="00CD3510"/>
    <w:rsid w:val="00CD3A44"/>
    <w:rsid w:val="00CD4824"/>
    <w:rsid w:val="00CD4F62"/>
    <w:rsid w:val="00CD5CA4"/>
    <w:rsid w:val="00CD69C5"/>
    <w:rsid w:val="00CD6FAC"/>
    <w:rsid w:val="00CD7EC9"/>
    <w:rsid w:val="00CE0015"/>
    <w:rsid w:val="00CE01E7"/>
    <w:rsid w:val="00CE4104"/>
    <w:rsid w:val="00CE49F8"/>
    <w:rsid w:val="00CE5FF7"/>
    <w:rsid w:val="00CE60A6"/>
    <w:rsid w:val="00CE6C8C"/>
    <w:rsid w:val="00CE7685"/>
    <w:rsid w:val="00CE79CF"/>
    <w:rsid w:val="00CE7C96"/>
    <w:rsid w:val="00CF06E3"/>
    <w:rsid w:val="00CF0ABA"/>
    <w:rsid w:val="00CF1703"/>
    <w:rsid w:val="00CF18DA"/>
    <w:rsid w:val="00CF1B7B"/>
    <w:rsid w:val="00CF1D82"/>
    <w:rsid w:val="00CF1E8B"/>
    <w:rsid w:val="00CF4ABE"/>
    <w:rsid w:val="00CF50E4"/>
    <w:rsid w:val="00CF5A6D"/>
    <w:rsid w:val="00D00701"/>
    <w:rsid w:val="00D00B71"/>
    <w:rsid w:val="00D00F42"/>
    <w:rsid w:val="00D02AD3"/>
    <w:rsid w:val="00D05867"/>
    <w:rsid w:val="00D105C7"/>
    <w:rsid w:val="00D125DE"/>
    <w:rsid w:val="00D1294D"/>
    <w:rsid w:val="00D12B3C"/>
    <w:rsid w:val="00D13ACC"/>
    <w:rsid w:val="00D14059"/>
    <w:rsid w:val="00D14E59"/>
    <w:rsid w:val="00D15A7C"/>
    <w:rsid w:val="00D201CD"/>
    <w:rsid w:val="00D2047C"/>
    <w:rsid w:val="00D20558"/>
    <w:rsid w:val="00D20900"/>
    <w:rsid w:val="00D20D4D"/>
    <w:rsid w:val="00D21FBC"/>
    <w:rsid w:val="00D236E1"/>
    <w:rsid w:val="00D23C9E"/>
    <w:rsid w:val="00D25675"/>
    <w:rsid w:val="00D25743"/>
    <w:rsid w:val="00D26FD7"/>
    <w:rsid w:val="00D278AF"/>
    <w:rsid w:val="00D27F50"/>
    <w:rsid w:val="00D30063"/>
    <w:rsid w:val="00D301D2"/>
    <w:rsid w:val="00D3244D"/>
    <w:rsid w:val="00D328DF"/>
    <w:rsid w:val="00D3421B"/>
    <w:rsid w:val="00D34C78"/>
    <w:rsid w:val="00D3548A"/>
    <w:rsid w:val="00D35E2F"/>
    <w:rsid w:val="00D369AE"/>
    <w:rsid w:val="00D36AE6"/>
    <w:rsid w:val="00D37256"/>
    <w:rsid w:val="00D4092D"/>
    <w:rsid w:val="00D40CA2"/>
    <w:rsid w:val="00D42B6C"/>
    <w:rsid w:val="00D42CE7"/>
    <w:rsid w:val="00D44261"/>
    <w:rsid w:val="00D46488"/>
    <w:rsid w:val="00D46C32"/>
    <w:rsid w:val="00D46F1C"/>
    <w:rsid w:val="00D477AA"/>
    <w:rsid w:val="00D50A2F"/>
    <w:rsid w:val="00D5175E"/>
    <w:rsid w:val="00D5291C"/>
    <w:rsid w:val="00D52C09"/>
    <w:rsid w:val="00D53EAE"/>
    <w:rsid w:val="00D540DD"/>
    <w:rsid w:val="00D54168"/>
    <w:rsid w:val="00D54C79"/>
    <w:rsid w:val="00D560DF"/>
    <w:rsid w:val="00D60EA3"/>
    <w:rsid w:val="00D611B2"/>
    <w:rsid w:val="00D61CE6"/>
    <w:rsid w:val="00D61D1A"/>
    <w:rsid w:val="00D61EC3"/>
    <w:rsid w:val="00D638A1"/>
    <w:rsid w:val="00D64F3E"/>
    <w:rsid w:val="00D6582B"/>
    <w:rsid w:val="00D65B6F"/>
    <w:rsid w:val="00D66331"/>
    <w:rsid w:val="00D7067D"/>
    <w:rsid w:val="00D70B28"/>
    <w:rsid w:val="00D7147B"/>
    <w:rsid w:val="00D71AD9"/>
    <w:rsid w:val="00D72C43"/>
    <w:rsid w:val="00D73029"/>
    <w:rsid w:val="00D732B5"/>
    <w:rsid w:val="00D7438A"/>
    <w:rsid w:val="00D744B8"/>
    <w:rsid w:val="00D75A0A"/>
    <w:rsid w:val="00D7619D"/>
    <w:rsid w:val="00D7620E"/>
    <w:rsid w:val="00D770DA"/>
    <w:rsid w:val="00D7788C"/>
    <w:rsid w:val="00D8010C"/>
    <w:rsid w:val="00D81574"/>
    <w:rsid w:val="00D822E2"/>
    <w:rsid w:val="00D83F53"/>
    <w:rsid w:val="00D844F2"/>
    <w:rsid w:val="00D853D0"/>
    <w:rsid w:val="00D86621"/>
    <w:rsid w:val="00D86625"/>
    <w:rsid w:val="00D86BC7"/>
    <w:rsid w:val="00D86BF0"/>
    <w:rsid w:val="00D87DCF"/>
    <w:rsid w:val="00D9046B"/>
    <w:rsid w:val="00D916B1"/>
    <w:rsid w:val="00D9174C"/>
    <w:rsid w:val="00D917A9"/>
    <w:rsid w:val="00D921B4"/>
    <w:rsid w:val="00D92E93"/>
    <w:rsid w:val="00D931BE"/>
    <w:rsid w:val="00D93681"/>
    <w:rsid w:val="00D93CBC"/>
    <w:rsid w:val="00D9484E"/>
    <w:rsid w:val="00D94E28"/>
    <w:rsid w:val="00D95236"/>
    <w:rsid w:val="00D952D0"/>
    <w:rsid w:val="00D96740"/>
    <w:rsid w:val="00D975A5"/>
    <w:rsid w:val="00DA00D9"/>
    <w:rsid w:val="00DA05A4"/>
    <w:rsid w:val="00DA26DE"/>
    <w:rsid w:val="00DA296D"/>
    <w:rsid w:val="00DA2976"/>
    <w:rsid w:val="00DA3B71"/>
    <w:rsid w:val="00DA3D9F"/>
    <w:rsid w:val="00DA4707"/>
    <w:rsid w:val="00DA5AA1"/>
    <w:rsid w:val="00DA6446"/>
    <w:rsid w:val="00DA74B9"/>
    <w:rsid w:val="00DB0D77"/>
    <w:rsid w:val="00DB1233"/>
    <w:rsid w:val="00DB1E28"/>
    <w:rsid w:val="00DB2CA4"/>
    <w:rsid w:val="00DB30E9"/>
    <w:rsid w:val="00DB33FB"/>
    <w:rsid w:val="00DB5CB0"/>
    <w:rsid w:val="00DB5FC2"/>
    <w:rsid w:val="00DB6096"/>
    <w:rsid w:val="00DB74B8"/>
    <w:rsid w:val="00DB7B39"/>
    <w:rsid w:val="00DC0BB3"/>
    <w:rsid w:val="00DC1B0E"/>
    <w:rsid w:val="00DC2A02"/>
    <w:rsid w:val="00DC2BCA"/>
    <w:rsid w:val="00DC6745"/>
    <w:rsid w:val="00DC7C33"/>
    <w:rsid w:val="00DD1FD4"/>
    <w:rsid w:val="00DD26BC"/>
    <w:rsid w:val="00DD33AF"/>
    <w:rsid w:val="00DD4DB8"/>
    <w:rsid w:val="00DD5548"/>
    <w:rsid w:val="00DD6201"/>
    <w:rsid w:val="00DD68DE"/>
    <w:rsid w:val="00DD6914"/>
    <w:rsid w:val="00DE17F9"/>
    <w:rsid w:val="00DE211A"/>
    <w:rsid w:val="00DE27A8"/>
    <w:rsid w:val="00DE27B7"/>
    <w:rsid w:val="00DE38CB"/>
    <w:rsid w:val="00DE460B"/>
    <w:rsid w:val="00DE56DC"/>
    <w:rsid w:val="00DE5A36"/>
    <w:rsid w:val="00DE7E2B"/>
    <w:rsid w:val="00DF1939"/>
    <w:rsid w:val="00DF27DB"/>
    <w:rsid w:val="00DF2BB4"/>
    <w:rsid w:val="00DF411C"/>
    <w:rsid w:val="00DF430F"/>
    <w:rsid w:val="00DF46B9"/>
    <w:rsid w:val="00DF4819"/>
    <w:rsid w:val="00DF5B62"/>
    <w:rsid w:val="00DF5EC3"/>
    <w:rsid w:val="00DF6932"/>
    <w:rsid w:val="00DF693D"/>
    <w:rsid w:val="00DF73AD"/>
    <w:rsid w:val="00DF75D0"/>
    <w:rsid w:val="00E00555"/>
    <w:rsid w:val="00E0180B"/>
    <w:rsid w:val="00E045C6"/>
    <w:rsid w:val="00E0462E"/>
    <w:rsid w:val="00E05540"/>
    <w:rsid w:val="00E069F5"/>
    <w:rsid w:val="00E11244"/>
    <w:rsid w:val="00E141F6"/>
    <w:rsid w:val="00E177AC"/>
    <w:rsid w:val="00E2198F"/>
    <w:rsid w:val="00E2295F"/>
    <w:rsid w:val="00E22A07"/>
    <w:rsid w:val="00E22A33"/>
    <w:rsid w:val="00E22E42"/>
    <w:rsid w:val="00E232EE"/>
    <w:rsid w:val="00E24FE6"/>
    <w:rsid w:val="00E2592F"/>
    <w:rsid w:val="00E263B3"/>
    <w:rsid w:val="00E26864"/>
    <w:rsid w:val="00E27EE0"/>
    <w:rsid w:val="00E30285"/>
    <w:rsid w:val="00E30296"/>
    <w:rsid w:val="00E30CDF"/>
    <w:rsid w:val="00E31625"/>
    <w:rsid w:val="00E324DD"/>
    <w:rsid w:val="00E331D7"/>
    <w:rsid w:val="00E34239"/>
    <w:rsid w:val="00E34CE5"/>
    <w:rsid w:val="00E3581D"/>
    <w:rsid w:val="00E35C69"/>
    <w:rsid w:val="00E35D7E"/>
    <w:rsid w:val="00E36623"/>
    <w:rsid w:val="00E366FA"/>
    <w:rsid w:val="00E37FCB"/>
    <w:rsid w:val="00E4163B"/>
    <w:rsid w:val="00E41935"/>
    <w:rsid w:val="00E449FE"/>
    <w:rsid w:val="00E46374"/>
    <w:rsid w:val="00E47B0A"/>
    <w:rsid w:val="00E50612"/>
    <w:rsid w:val="00E515D4"/>
    <w:rsid w:val="00E54210"/>
    <w:rsid w:val="00E54A69"/>
    <w:rsid w:val="00E553A1"/>
    <w:rsid w:val="00E569AC"/>
    <w:rsid w:val="00E60711"/>
    <w:rsid w:val="00E60D49"/>
    <w:rsid w:val="00E612FC"/>
    <w:rsid w:val="00E64444"/>
    <w:rsid w:val="00E64F9A"/>
    <w:rsid w:val="00E65BBE"/>
    <w:rsid w:val="00E66909"/>
    <w:rsid w:val="00E7101D"/>
    <w:rsid w:val="00E71D21"/>
    <w:rsid w:val="00E72A41"/>
    <w:rsid w:val="00E72ACD"/>
    <w:rsid w:val="00E72B2B"/>
    <w:rsid w:val="00E749BD"/>
    <w:rsid w:val="00E7524D"/>
    <w:rsid w:val="00E7633F"/>
    <w:rsid w:val="00E77934"/>
    <w:rsid w:val="00E803DD"/>
    <w:rsid w:val="00E810E9"/>
    <w:rsid w:val="00E819EF"/>
    <w:rsid w:val="00E83B89"/>
    <w:rsid w:val="00E84ECB"/>
    <w:rsid w:val="00E85468"/>
    <w:rsid w:val="00E86200"/>
    <w:rsid w:val="00E874B6"/>
    <w:rsid w:val="00E90CF5"/>
    <w:rsid w:val="00E926DC"/>
    <w:rsid w:val="00E94748"/>
    <w:rsid w:val="00E94C1E"/>
    <w:rsid w:val="00E9525E"/>
    <w:rsid w:val="00EA18C3"/>
    <w:rsid w:val="00EA23D9"/>
    <w:rsid w:val="00EA2AB3"/>
    <w:rsid w:val="00EA2EEE"/>
    <w:rsid w:val="00EA3383"/>
    <w:rsid w:val="00EA3CB4"/>
    <w:rsid w:val="00EA4660"/>
    <w:rsid w:val="00EA4B4F"/>
    <w:rsid w:val="00EA5658"/>
    <w:rsid w:val="00EA5B47"/>
    <w:rsid w:val="00EA5D60"/>
    <w:rsid w:val="00EA6099"/>
    <w:rsid w:val="00EA7692"/>
    <w:rsid w:val="00EB0162"/>
    <w:rsid w:val="00EB0A5D"/>
    <w:rsid w:val="00EB1340"/>
    <w:rsid w:val="00EB2378"/>
    <w:rsid w:val="00EB2FB0"/>
    <w:rsid w:val="00EB33DC"/>
    <w:rsid w:val="00EB3B86"/>
    <w:rsid w:val="00EB4D8D"/>
    <w:rsid w:val="00EB4DE1"/>
    <w:rsid w:val="00EB564F"/>
    <w:rsid w:val="00EB6948"/>
    <w:rsid w:val="00EB7D33"/>
    <w:rsid w:val="00EC0F05"/>
    <w:rsid w:val="00EC1843"/>
    <w:rsid w:val="00EC2433"/>
    <w:rsid w:val="00EC2DD1"/>
    <w:rsid w:val="00EC59D7"/>
    <w:rsid w:val="00EC7632"/>
    <w:rsid w:val="00EC7BA3"/>
    <w:rsid w:val="00ED006D"/>
    <w:rsid w:val="00ED11A8"/>
    <w:rsid w:val="00ED60D6"/>
    <w:rsid w:val="00EE2AE0"/>
    <w:rsid w:val="00EE2DCD"/>
    <w:rsid w:val="00EE4971"/>
    <w:rsid w:val="00EE6B7F"/>
    <w:rsid w:val="00EE7F00"/>
    <w:rsid w:val="00EF1ABE"/>
    <w:rsid w:val="00EF2FFB"/>
    <w:rsid w:val="00EF34EE"/>
    <w:rsid w:val="00EF45C7"/>
    <w:rsid w:val="00EF45FD"/>
    <w:rsid w:val="00EF638F"/>
    <w:rsid w:val="00EF6A5A"/>
    <w:rsid w:val="00EF6BA4"/>
    <w:rsid w:val="00EF6DF8"/>
    <w:rsid w:val="00F013E5"/>
    <w:rsid w:val="00F02D62"/>
    <w:rsid w:val="00F02D71"/>
    <w:rsid w:val="00F035FC"/>
    <w:rsid w:val="00F03C40"/>
    <w:rsid w:val="00F03F70"/>
    <w:rsid w:val="00F070C2"/>
    <w:rsid w:val="00F0793C"/>
    <w:rsid w:val="00F10279"/>
    <w:rsid w:val="00F10525"/>
    <w:rsid w:val="00F105D4"/>
    <w:rsid w:val="00F12424"/>
    <w:rsid w:val="00F12CB3"/>
    <w:rsid w:val="00F12CC7"/>
    <w:rsid w:val="00F149DB"/>
    <w:rsid w:val="00F15FC6"/>
    <w:rsid w:val="00F1638D"/>
    <w:rsid w:val="00F1742B"/>
    <w:rsid w:val="00F17435"/>
    <w:rsid w:val="00F20FBA"/>
    <w:rsid w:val="00F23288"/>
    <w:rsid w:val="00F257FD"/>
    <w:rsid w:val="00F25AF0"/>
    <w:rsid w:val="00F260E4"/>
    <w:rsid w:val="00F300FC"/>
    <w:rsid w:val="00F30E77"/>
    <w:rsid w:val="00F30F22"/>
    <w:rsid w:val="00F31800"/>
    <w:rsid w:val="00F31948"/>
    <w:rsid w:val="00F320CA"/>
    <w:rsid w:val="00F324D9"/>
    <w:rsid w:val="00F3319F"/>
    <w:rsid w:val="00F339EC"/>
    <w:rsid w:val="00F344FB"/>
    <w:rsid w:val="00F416AF"/>
    <w:rsid w:val="00F41939"/>
    <w:rsid w:val="00F42B7A"/>
    <w:rsid w:val="00F42CB8"/>
    <w:rsid w:val="00F43A6A"/>
    <w:rsid w:val="00F43AC2"/>
    <w:rsid w:val="00F43B3A"/>
    <w:rsid w:val="00F4499D"/>
    <w:rsid w:val="00F45AFE"/>
    <w:rsid w:val="00F466EF"/>
    <w:rsid w:val="00F501AE"/>
    <w:rsid w:val="00F50D30"/>
    <w:rsid w:val="00F5267C"/>
    <w:rsid w:val="00F52FE4"/>
    <w:rsid w:val="00F5363A"/>
    <w:rsid w:val="00F53C25"/>
    <w:rsid w:val="00F543F5"/>
    <w:rsid w:val="00F54565"/>
    <w:rsid w:val="00F5485E"/>
    <w:rsid w:val="00F54B1B"/>
    <w:rsid w:val="00F54FAA"/>
    <w:rsid w:val="00F550C3"/>
    <w:rsid w:val="00F552E6"/>
    <w:rsid w:val="00F55D86"/>
    <w:rsid w:val="00F576B4"/>
    <w:rsid w:val="00F57A8A"/>
    <w:rsid w:val="00F600FD"/>
    <w:rsid w:val="00F6204D"/>
    <w:rsid w:val="00F62BCF"/>
    <w:rsid w:val="00F64297"/>
    <w:rsid w:val="00F64A76"/>
    <w:rsid w:val="00F65008"/>
    <w:rsid w:val="00F657E1"/>
    <w:rsid w:val="00F67B89"/>
    <w:rsid w:val="00F71D07"/>
    <w:rsid w:val="00F722BE"/>
    <w:rsid w:val="00F74879"/>
    <w:rsid w:val="00F74A97"/>
    <w:rsid w:val="00F74EA5"/>
    <w:rsid w:val="00F809DE"/>
    <w:rsid w:val="00F82299"/>
    <w:rsid w:val="00F82501"/>
    <w:rsid w:val="00F83EC4"/>
    <w:rsid w:val="00F844DA"/>
    <w:rsid w:val="00F8454F"/>
    <w:rsid w:val="00F84953"/>
    <w:rsid w:val="00F85AFE"/>
    <w:rsid w:val="00F87011"/>
    <w:rsid w:val="00F870C0"/>
    <w:rsid w:val="00F87666"/>
    <w:rsid w:val="00F8786D"/>
    <w:rsid w:val="00F907D7"/>
    <w:rsid w:val="00F9223B"/>
    <w:rsid w:val="00F9315F"/>
    <w:rsid w:val="00F9410A"/>
    <w:rsid w:val="00F95476"/>
    <w:rsid w:val="00F955FB"/>
    <w:rsid w:val="00F95980"/>
    <w:rsid w:val="00F96FF9"/>
    <w:rsid w:val="00F9734F"/>
    <w:rsid w:val="00F974A7"/>
    <w:rsid w:val="00F97550"/>
    <w:rsid w:val="00FA1311"/>
    <w:rsid w:val="00FA29D3"/>
    <w:rsid w:val="00FA2E73"/>
    <w:rsid w:val="00FA32B5"/>
    <w:rsid w:val="00FA33D4"/>
    <w:rsid w:val="00FA34C7"/>
    <w:rsid w:val="00FA416F"/>
    <w:rsid w:val="00FA44EC"/>
    <w:rsid w:val="00FA4FED"/>
    <w:rsid w:val="00FA67B8"/>
    <w:rsid w:val="00FA67D3"/>
    <w:rsid w:val="00FA6B0A"/>
    <w:rsid w:val="00FA6DE9"/>
    <w:rsid w:val="00FB04BA"/>
    <w:rsid w:val="00FB08BC"/>
    <w:rsid w:val="00FB0D3C"/>
    <w:rsid w:val="00FB2D1E"/>
    <w:rsid w:val="00FB2F51"/>
    <w:rsid w:val="00FB3493"/>
    <w:rsid w:val="00FB3B20"/>
    <w:rsid w:val="00FB55C7"/>
    <w:rsid w:val="00FB616B"/>
    <w:rsid w:val="00FB7759"/>
    <w:rsid w:val="00FC0659"/>
    <w:rsid w:val="00FC080B"/>
    <w:rsid w:val="00FC7F14"/>
    <w:rsid w:val="00FD0364"/>
    <w:rsid w:val="00FD03BD"/>
    <w:rsid w:val="00FD159D"/>
    <w:rsid w:val="00FD1FF4"/>
    <w:rsid w:val="00FD3FC8"/>
    <w:rsid w:val="00FD434C"/>
    <w:rsid w:val="00FD4A4F"/>
    <w:rsid w:val="00FD77B8"/>
    <w:rsid w:val="00FE007E"/>
    <w:rsid w:val="00FE0223"/>
    <w:rsid w:val="00FE0893"/>
    <w:rsid w:val="00FE128A"/>
    <w:rsid w:val="00FE1314"/>
    <w:rsid w:val="00FE1C01"/>
    <w:rsid w:val="00FE2224"/>
    <w:rsid w:val="00FE23B4"/>
    <w:rsid w:val="00FE383D"/>
    <w:rsid w:val="00FE68F5"/>
    <w:rsid w:val="00FE7243"/>
    <w:rsid w:val="00FE7A29"/>
    <w:rsid w:val="00FF0452"/>
    <w:rsid w:val="00FF1E7A"/>
    <w:rsid w:val="00FF346C"/>
    <w:rsid w:val="00FF4EE8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83B2D3"/>
  <w15:docId w15:val="{45910C9B-E5F6-4643-9A53-76EE9BEE5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430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link w:val="10"/>
    <w:uiPriority w:val="99"/>
    <w:qFormat/>
    <w:rsid w:val="00E506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61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semiHidden/>
    <w:rsid w:val="008322AE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8322AE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832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832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8322AE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832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8322AE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rsid w:val="007E0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7E0F70"/>
    <w:rPr>
      <w:rFonts w:ascii="Segoe UI" w:eastAsia="Times New Roman" w:hAnsi="Segoe UI" w:cs="Segoe UI"/>
      <w:sz w:val="18"/>
      <w:szCs w:val="18"/>
    </w:rPr>
  </w:style>
  <w:style w:type="character" w:styleId="ac">
    <w:name w:val="Hyperlink"/>
    <w:uiPriority w:val="99"/>
    <w:rsid w:val="007132C5"/>
    <w:rPr>
      <w:rFonts w:cs="Times New Roman"/>
      <w:color w:val="073A5E"/>
      <w:sz w:val="24"/>
      <w:szCs w:val="24"/>
      <w:u w:val="single"/>
      <w:shd w:val="clear" w:color="auto" w:fill="auto"/>
      <w:vertAlign w:val="baseline"/>
    </w:rPr>
  </w:style>
  <w:style w:type="character" w:styleId="ad">
    <w:name w:val="annotation reference"/>
    <w:uiPriority w:val="99"/>
    <w:semiHidden/>
    <w:rsid w:val="009815D2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9815D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9815D2"/>
    <w:rPr>
      <w:rFonts w:ascii="Calibri" w:eastAsia="Times New Roman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9815D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9815D2"/>
    <w:rPr>
      <w:rFonts w:ascii="Calibri" w:eastAsia="Times New Roman" w:hAnsi="Calibri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rsid w:val="00070F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070FC8"/>
    <w:rPr>
      <w:rFonts w:ascii="Courier New" w:hAnsi="Courier New" w:cs="Courier New"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rsid w:val="00E50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rsid w:val="0000605F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81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1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0C35D-43B8-4289-BCA3-848BBCA6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Ерболова</dc:creator>
  <cp:keywords/>
  <dc:description/>
  <cp:lastModifiedBy>Отегенова Алия Урукпаевна</cp:lastModifiedBy>
  <cp:revision>23</cp:revision>
  <cp:lastPrinted>2019-11-06T11:19:00Z</cp:lastPrinted>
  <dcterms:created xsi:type="dcterms:W3CDTF">2025-05-26T09:59:00Z</dcterms:created>
  <dcterms:modified xsi:type="dcterms:W3CDTF">2026-04-13T11:16:00Z</dcterms:modified>
</cp:coreProperties>
</file>